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7AF7" w14:textId="1B950846"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fldChar w:fldCharType="begin"/>
      </w:r>
      <w:r>
        <w:rPr>
          <w:rFonts w:eastAsia="Times New Roman"/>
          <w:kern w:val="28"/>
          <w:szCs w:val="20"/>
          <w:lang w:val="en-GB" w:eastAsia="en-NZ"/>
        </w:rPr>
        <w:instrText xml:space="preserve"> MERGEFIELD  SystemDateText  \* MERGEFORMAT </w:instrText>
      </w:r>
      <w:r>
        <w:rPr>
          <w:rFonts w:eastAsia="Times New Roman"/>
          <w:kern w:val="28"/>
          <w:szCs w:val="20"/>
          <w:lang w:val="en-GB" w:eastAsia="en-NZ"/>
        </w:rPr>
        <w:fldChar w:fldCharType="separate"/>
      </w:r>
      <w:r w:rsidR="00A05F9D">
        <w:rPr>
          <w:rFonts w:eastAsia="Times New Roman"/>
          <w:noProof/>
          <w:kern w:val="28"/>
          <w:szCs w:val="20"/>
          <w:lang w:val="en-GB" w:eastAsia="en-NZ"/>
        </w:rPr>
        <w:t>1</w:t>
      </w:r>
      <w:r w:rsidR="00AE3204">
        <w:rPr>
          <w:rFonts w:eastAsia="Times New Roman"/>
          <w:noProof/>
          <w:kern w:val="28"/>
          <w:szCs w:val="20"/>
          <w:lang w:val="en-GB" w:eastAsia="en-NZ"/>
        </w:rPr>
        <w:t>8</w:t>
      </w:r>
      <w:r w:rsidR="00226F14">
        <w:rPr>
          <w:rFonts w:eastAsia="Times New Roman"/>
          <w:noProof/>
          <w:kern w:val="28"/>
          <w:szCs w:val="20"/>
          <w:lang w:val="en-GB" w:eastAsia="en-NZ"/>
        </w:rPr>
        <w:t xml:space="preserve"> June</w:t>
      </w:r>
      <w:r>
        <w:rPr>
          <w:rFonts w:eastAsia="Times New Roman"/>
          <w:noProof/>
          <w:kern w:val="28"/>
          <w:szCs w:val="20"/>
          <w:lang w:val="en-GB" w:eastAsia="en-NZ"/>
        </w:rPr>
        <w:t xml:space="preserve"> 2021</w:t>
      </w:r>
      <w:r>
        <w:rPr>
          <w:rFonts w:eastAsia="Times New Roman"/>
          <w:kern w:val="28"/>
          <w:szCs w:val="20"/>
          <w:lang w:val="en-GB" w:eastAsia="en-NZ"/>
        </w:rPr>
        <w:fldChar w:fldCharType="end"/>
      </w:r>
    </w:p>
    <w:p w14:paraId="08322442" w14:textId="3D93D4A2" w:rsidR="00740296" w:rsidRDefault="00740296" w:rsidP="00740296">
      <w:pPr>
        <w:widowControl w:val="0"/>
        <w:spacing w:after="0" w:line="240" w:lineRule="auto"/>
        <w:rPr>
          <w:rFonts w:eastAsia="Times New Roman"/>
          <w:kern w:val="28"/>
          <w:szCs w:val="20"/>
          <w:lang w:val="en-GB" w:eastAsia="en-NZ"/>
        </w:rPr>
      </w:pPr>
    </w:p>
    <w:p w14:paraId="6B512C08" w14:textId="77EA7206" w:rsidR="001D773E" w:rsidRDefault="00AE3204" w:rsidP="00740296">
      <w:pPr>
        <w:widowControl w:val="0"/>
        <w:spacing w:after="0" w:line="240" w:lineRule="auto"/>
        <w:rPr>
          <w:rFonts w:eastAsia="Times New Roman"/>
          <w:kern w:val="28"/>
          <w:szCs w:val="20"/>
          <w:lang w:val="en-GB" w:eastAsia="en-NZ"/>
        </w:rPr>
      </w:pPr>
      <w:proofErr w:type="spellStart"/>
      <w:r>
        <w:rPr>
          <w:rFonts w:eastAsia="Times New Roman"/>
          <w:kern w:val="28"/>
          <w:szCs w:val="20"/>
          <w:lang w:val="en-GB" w:eastAsia="en-NZ"/>
        </w:rPr>
        <w:t>Greerton</w:t>
      </w:r>
      <w:proofErr w:type="spellEnd"/>
      <w:r>
        <w:rPr>
          <w:rFonts w:eastAsia="Times New Roman"/>
          <w:kern w:val="28"/>
          <w:szCs w:val="20"/>
          <w:lang w:val="en-GB" w:eastAsia="en-NZ"/>
        </w:rPr>
        <w:t xml:space="preserve"> Holdings </w:t>
      </w:r>
      <w:proofErr w:type="spellStart"/>
      <w:r>
        <w:rPr>
          <w:rFonts w:eastAsia="Times New Roman"/>
          <w:kern w:val="28"/>
          <w:szCs w:val="20"/>
          <w:lang w:val="en-GB" w:eastAsia="en-NZ"/>
        </w:rPr>
        <w:t>Limtied</w:t>
      </w:r>
      <w:proofErr w:type="spellEnd"/>
    </w:p>
    <w:p w14:paraId="31774B20" w14:textId="77777777" w:rsidR="00AE3204" w:rsidRDefault="00AE3204"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PO Box 12443</w:t>
      </w:r>
    </w:p>
    <w:p w14:paraId="207C649D" w14:textId="77777777" w:rsidR="00AE3204" w:rsidRDefault="00AE3204"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Penrose</w:t>
      </w:r>
    </w:p>
    <w:p w14:paraId="782549B6" w14:textId="3F5BE13A" w:rsidR="00AE3204" w:rsidRDefault="00AE3204"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 xml:space="preserve">Auckland 1642 </w:t>
      </w:r>
    </w:p>
    <w:p w14:paraId="299AF3D6" w14:textId="45636856" w:rsidR="00731FAE" w:rsidRDefault="00731FAE" w:rsidP="00740296">
      <w:pPr>
        <w:widowControl w:val="0"/>
        <w:spacing w:after="0" w:line="240" w:lineRule="auto"/>
        <w:rPr>
          <w:rFonts w:eastAsia="Times New Roman"/>
          <w:kern w:val="28"/>
          <w:szCs w:val="20"/>
          <w:lang w:val="en-GB" w:eastAsia="en-NZ"/>
        </w:rPr>
      </w:pPr>
    </w:p>
    <w:p w14:paraId="0060E715" w14:textId="77777777" w:rsidR="00731FAE" w:rsidRDefault="00731FAE" w:rsidP="00740296">
      <w:pPr>
        <w:widowControl w:val="0"/>
        <w:spacing w:after="0" w:line="240" w:lineRule="auto"/>
        <w:rPr>
          <w:rFonts w:eastAsia="Times New Roman"/>
          <w:kern w:val="28"/>
          <w:szCs w:val="20"/>
          <w:lang w:val="en-GB" w:eastAsia="en-NZ"/>
        </w:rPr>
      </w:pPr>
    </w:p>
    <w:p w14:paraId="01ABC04D" w14:textId="0AAFC579"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 xml:space="preserve">Dear </w:t>
      </w:r>
      <w:r w:rsidR="001130E4">
        <w:rPr>
          <w:rFonts w:eastAsia="Times New Roman"/>
          <w:kern w:val="28"/>
          <w:szCs w:val="20"/>
          <w:lang w:val="en-GB" w:eastAsia="en-NZ"/>
        </w:rPr>
        <w:t>Owner/Developer</w:t>
      </w:r>
    </w:p>
    <w:p w14:paraId="34FCF62E" w14:textId="77777777" w:rsidR="00740296" w:rsidRDefault="00740296" w:rsidP="00740296">
      <w:pPr>
        <w:widowControl w:val="0"/>
        <w:spacing w:after="0" w:line="240" w:lineRule="auto"/>
        <w:rPr>
          <w:rFonts w:eastAsia="Times New Roman"/>
          <w:kern w:val="28"/>
          <w:szCs w:val="20"/>
          <w:lang w:val="en-GB" w:eastAsia="en-NZ"/>
        </w:rPr>
      </w:pPr>
    </w:p>
    <w:p w14:paraId="677D22FE" w14:textId="783948D5" w:rsidR="00740296" w:rsidRDefault="00740296" w:rsidP="00740296">
      <w:pPr>
        <w:widowControl w:val="0"/>
        <w:spacing w:after="0" w:line="240" w:lineRule="auto"/>
        <w:rPr>
          <w:rFonts w:eastAsia="Times New Roman"/>
          <w:b/>
          <w:kern w:val="28"/>
          <w:szCs w:val="20"/>
          <w:u w:val="single"/>
          <w:lang w:val="en-GB" w:eastAsia="en-NZ"/>
        </w:rPr>
      </w:pPr>
      <w:r>
        <w:rPr>
          <w:rFonts w:eastAsia="Times New Roman"/>
          <w:b/>
          <w:kern w:val="28"/>
          <w:szCs w:val="20"/>
          <w:u w:val="single"/>
          <w:lang w:val="en-GB" w:eastAsia="en-NZ"/>
        </w:rPr>
        <w:t>Allocation of</w:t>
      </w:r>
      <w:r w:rsidR="001130E4">
        <w:rPr>
          <w:rFonts w:eastAsia="Times New Roman"/>
          <w:b/>
          <w:kern w:val="28"/>
          <w:szCs w:val="20"/>
          <w:u w:val="single"/>
          <w:lang w:val="en-GB" w:eastAsia="en-NZ"/>
        </w:rPr>
        <w:t xml:space="preserve"> </w:t>
      </w:r>
      <w:r>
        <w:rPr>
          <w:rFonts w:eastAsia="Times New Roman"/>
          <w:b/>
          <w:kern w:val="28"/>
          <w:szCs w:val="20"/>
          <w:u w:val="single"/>
          <w:lang w:val="en-GB" w:eastAsia="en-NZ"/>
        </w:rPr>
        <w:t>addresses</w:t>
      </w:r>
      <w:r w:rsidR="004E5D49">
        <w:rPr>
          <w:rFonts w:eastAsia="Times New Roman"/>
          <w:b/>
          <w:kern w:val="28"/>
          <w:szCs w:val="20"/>
          <w:u w:val="single"/>
          <w:lang w:val="en-GB" w:eastAsia="en-NZ"/>
        </w:rPr>
        <w:t xml:space="preserve"> </w:t>
      </w:r>
      <w:r w:rsidR="00CD21C2">
        <w:rPr>
          <w:rFonts w:eastAsia="Times New Roman"/>
          <w:b/>
          <w:kern w:val="28"/>
          <w:szCs w:val="20"/>
          <w:u w:val="single"/>
          <w:lang w:val="en-GB" w:eastAsia="en-NZ"/>
        </w:rPr>
        <w:t>–</w:t>
      </w:r>
      <w:r w:rsidR="00C9338C">
        <w:rPr>
          <w:rFonts w:eastAsia="Times New Roman"/>
          <w:b/>
          <w:kern w:val="28"/>
          <w:szCs w:val="20"/>
          <w:u w:val="single"/>
          <w:lang w:val="en-GB" w:eastAsia="en-NZ"/>
        </w:rPr>
        <w:t xml:space="preserve"> </w:t>
      </w:r>
      <w:r w:rsidR="00AE3204">
        <w:rPr>
          <w:rFonts w:eastAsia="Times New Roman"/>
          <w:b/>
          <w:kern w:val="28"/>
          <w:szCs w:val="20"/>
          <w:u w:val="single"/>
          <w:lang w:val="en-GB" w:eastAsia="en-NZ"/>
        </w:rPr>
        <w:t xml:space="preserve">36 </w:t>
      </w:r>
      <w:proofErr w:type="spellStart"/>
      <w:r w:rsidR="00AE3204">
        <w:rPr>
          <w:rFonts w:eastAsia="Times New Roman"/>
          <w:b/>
          <w:kern w:val="28"/>
          <w:szCs w:val="20"/>
          <w:u w:val="single"/>
          <w:lang w:val="en-GB" w:eastAsia="en-NZ"/>
        </w:rPr>
        <w:t>Tir</w:t>
      </w:r>
      <w:proofErr w:type="spellEnd"/>
      <w:r w:rsidR="00AE3204">
        <w:rPr>
          <w:rFonts w:eastAsia="Times New Roman"/>
          <w:b/>
          <w:kern w:val="28"/>
          <w:szCs w:val="20"/>
          <w:u w:val="single"/>
          <w:lang w:val="en-GB" w:eastAsia="en-NZ"/>
        </w:rPr>
        <w:t xml:space="preserve"> </w:t>
      </w:r>
      <w:proofErr w:type="spellStart"/>
      <w:r w:rsidR="00AE3204">
        <w:rPr>
          <w:rFonts w:eastAsia="Times New Roman"/>
          <w:b/>
          <w:kern w:val="28"/>
          <w:szCs w:val="20"/>
          <w:u w:val="single"/>
          <w:lang w:val="en-GB" w:eastAsia="en-NZ"/>
        </w:rPr>
        <w:t>Conaill</w:t>
      </w:r>
      <w:proofErr w:type="spellEnd"/>
      <w:r w:rsidR="00AE3204">
        <w:rPr>
          <w:rFonts w:eastAsia="Times New Roman"/>
          <w:b/>
          <w:kern w:val="28"/>
          <w:szCs w:val="20"/>
          <w:u w:val="single"/>
          <w:lang w:val="en-GB" w:eastAsia="en-NZ"/>
        </w:rPr>
        <w:t xml:space="preserve"> Avenue </w:t>
      </w:r>
    </w:p>
    <w:p w14:paraId="47B96A6E" w14:textId="77777777" w:rsidR="00AE3204" w:rsidRDefault="00AE3204" w:rsidP="00740296">
      <w:pPr>
        <w:widowControl w:val="0"/>
        <w:spacing w:after="0" w:line="240" w:lineRule="auto"/>
        <w:rPr>
          <w:rFonts w:eastAsia="Times New Roman"/>
          <w:b/>
          <w:kern w:val="28"/>
          <w:szCs w:val="20"/>
          <w:u w:val="single"/>
          <w:lang w:val="en-GB" w:eastAsia="en-NZ"/>
        </w:rPr>
      </w:pPr>
    </w:p>
    <w:p w14:paraId="0E731844" w14:textId="2D435332" w:rsidR="001130E4" w:rsidRDefault="001130E4" w:rsidP="001130E4">
      <w:pPr>
        <w:spacing w:after="0"/>
      </w:pPr>
      <w:r>
        <w:t>We advise you of the property addresses for the above development</w:t>
      </w:r>
      <w:r w:rsidR="00A53B1E">
        <w:t>s</w:t>
      </w:r>
      <w:r>
        <w:t xml:space="preserve"> are as follows: </w:t>
      </w:r>
    </w:p>
    <w:p w14:paraId="48A20710" w14:textId="77777777" w:rsidR="001130E4" w:rsidRDefault="001130E4" w:rsidP="00740296">
      <w:pPr>
        <w:widowControl w:val="0"/>
        <w:spacing w:after="0" w:line="240" w:lineRule="auto"/>
        <w:jc w:val="both"/>
        <w:rPr>
          <w:rFonts w:eastAsia="Times New Roman"/>
          <w:kern w:val="28"/>
          <w:szCs w:val="20"/>
          <w:lang w:val="en-GB" w:eastAsia="en-NZ"/>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4994"/>
      </w:tblGrid>
      <w:tr w:rsidR="001130E4" w14:paraId="0739AFC7" w14:textId="77777777" w:rsidTr="00E77792">
        <w:trPr>
          <w:trHeight w:val="437"/>
        </w:trPr>
        <w:tc>
          <w:tcPr>
            <w:tcW w:w="3914" w:type="dxa"/>
            <w:tcBorders>
              <w:top w:val="single" w:sz="4" w:space="0" w:color="auto"/>
              <w:left w:val="single" w:sz="4" w:space="0" w:color="auto"/>
              <w:bottom w:val="single" w:sz="4" w:space="0" w:color="auto"/>
              <w:right w:val="single" w:sz="4" w:space="0" w:color="auto"/>
            </w:tcBorders>
            <w:shd w:val="clear" w:color="auto" w:fill="E0E0E0"/>
          </w:tcPr>
          <w:p w14:paraId="254A7E61" w14:textId="454ECF70" w:rsidR="001130E4" w:rsidRDefault="001130E4">
            <w:pPr>
              <w:widowControl w:val="0"/>
              <w:spacing w:after="0" w:line="240" w:lineRule="auto"/>
              <w:jc w:val="both"/>
              <w:rPr>
                <w:rFonts w:eastAsia="Times New Roman"/>
                <w:b/>
                <w:kern w:val="28"/>
                <w:szCs w:val="20"/>
                <w:lang w:val="en-GB" w:eastAsia="en-NZ"/>
              </w:rPr>
            </w:pPr>
            <w:r>
              <w:rPr>
                <w:rFonts w:eastAsia="Times New Roman"/>
                <w:b/>
                <w:kern w:val="28"/>
                <w:szCs w:val="20"/>
                <w:lang w:val="en-GB" w:eastAsia="en-NZ"/>
              </w:rPr>
              <w:t>Legal Description</w:t>
            </w:r>
          </w:p>
        </w:tc>
        <w:tc>
          <w:tcPr>
            <w:tcW w:w="499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A1E0CC" w14:textId="55BF41C1" w:rsidR="001130E4" w:rsidRDefault="001130E4">
            <w:pPr>
              <w:widowControl w:val="0"/>
              <w:spacing w:after="0" w:line="240" w:lineRule="auto"/>
              <w:jc w:val="both"/>
              <w:rPr>
                <w:rFonts w:eastAsia="Times New Roman"/>
                <w:b/>
                <w:kern w:val="28"/>
                <w:szCs w:val="20"/>
                <w:lang w:val="en-GB" w:eastAsia="en-NZ"/>
              </w:rPr>
            </w:pPr>
            <w:r>
              <w:rPr>
                <w:rFonts w:eastAsia="Times New Roman"/>
                <w:b/>
                <w:kern w:val="28"/>
                <w:szCs w:val="20"/>
                <w:lang w:val="en-GB" w:eastAsia="en-NZ"/>
              </w:rPr>
              <w:t>Street Address</w:t>
            </w:r>
          </w:p>
        </w:tc>
      </w:tr>
      <w:tr w:rsidR="00795D2E" w14:paraId="1FA98EC8" w14:textId="77777777" w:rsidTr="00E77792">
        <w:trPr>
          <w:trHeight w:val="462"/>
        </w:trPr>
        <w:tc>
          <w:tcPr>
            <w:tcW w:w="3914" w:type="dxa"/>
            <w:tcBorders>
              <w:top w:val="single" w:sz="4" w:space="0" w:color="auto"/>
              <w:left w:val="single" w:sz="4" w:space="0" w:color="auto"/>
              <w:bottom w:val="single" w:sz="4" w:space="0" w:color="auto"/>
              <w:right w:val="single" w:sz="4" w:space="0" w:color="auto"/>
            </w:tcBorders>
          </w:tcPr>
          <w:p w14:paraId="4901C66F" w14:textId="06E546DF" w:rsidR="00795D2E" w:rsidRDefault="00731FAE" w:rsidP="00795D2E">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1 </w:t>
            </w:r>
          </w:p>
        </w:tc>
        <w:tc>
          <w:tcPr>
            <w:tcW w:w="4994" w:type="dxa"/>
            <w:tcBorders>
              <w:top w:val="single" w:sz="4" w:space="0" w:color="auto"/>
              <w:left w:val="single" w:sz="4" w:space="0" w:color="auto"/>
              <w:bottom w:val="single" w:sz="4" w:space="0" w:color="auto"/>
              <w:right w:val="single" w:sz="4" w:space="0" w:color="auto"/>
            </w:tcBorders>
            <w:vAlign w:val="center"/>
          </w:tcPr>
          <w:p w14:paraId="4B192B93" w14:textId="06F8F292" w:rsidR="00795D2E" w:rsidRPr="00917923" w:rsidRDefault="00AE3204" w:rsidP="00795D2E">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2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 </w:t>
            </w:r>
          </w:p>
        </w:tc>
      </w:tr>
      <w:tr w:rsidR="00175F33" w14:paraId="17151380"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4E9BE1E" w14:textId="7B5BAC13" w:rsidR="00175F33" w:rsidRPr="004C227E" w:rsidRDefault="00731FAE"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2 </w:t>
            </w:r>
          </w:p>
        </w:tc>
        <w:tc>
          <w:tcPr>
            <w:tcW w:w="4994" w:type="dxa"/>
            <w:tcBorders>
              <w:top w:val="single" w:sz="4" w:space="0" w:color="auto"/>
              <w:left w:val="single" w:sz="4" w:space="0" w:color="auto"/>
              <w:bottom w:val="single" w:sz="4" w:space="0" w:color="auto"/>
              <w:right w:val="single" w:sz="4" w:space="0" w:color="auto"/>
            </w:tcBorders>
            <w:vAlign w:val="center"/>
          </w:tcPr>
          <w:p w14:paraId="762F7E81" w14:textId="171EF03A" w:rsidR="00175F33" w:rsidRPr="001D773E" w:rsidRDefault="00AE3204"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41 Bushfield Drive</w:t>
            </w:r>
          </w:p>
        </w:tc>
      </w:tr>
      <w:tr w:rsidR="00AE3204" w14:paraId="1038A96B"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2B5C58AC" w14:textId="206F0E41" w:rsidR="00AE3204" w:rsidRDefault="00AE3204"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3 </w:t>
            </w:r>
          </w:p>
        </w:tc>
        <w:tc>
          <w:tcPr>
            <w:tcW w:w="4994" w:type="dxa"/>
            <w:tcBorders>
              <w:top w:val="single" w:sz="4" w:space="0" w:color="auto"/>
              <w:left w:val="single" w:sz="4" w:space="0" w:color="auto"/>
              <w:bottom w:val="single" w:sz="4" w:space="0" w:color="auto"/>
              <w:right w:val="single" w:sz="4" w:space="0" w:color="auto"/>
            </w:tcBorders>
            <w:vAlign w:val="center"/>
          </w:tcPr>
          <w:p w14:paraId="10C27CC1" w14:textId="4A834567" w:rsidR="00AE3204" w:rsidRDefault="00AE3204"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4</w:t>
            </w:r>
            <w:r>
              <w:rPr>
                <w:rFonts w:eastAsia="Times New Roman"/>
                <w:kern w:val="28"/>
                <w:szCs w:val="20"/>
                <w:lang w:val="en-GB" w:eastAsia="en-NZ"/>
              </w:rPr>
              <w:t>3</w:t>
            </w:r>
            <w:r>
              <w:rPr>
                <w:rFonts w:eastAsia="Times New Roman"/>
                <w:kern w:val="28"/>
                <w:szCs w:val="20"/>
                <w:lang w:val="en-GB" w:eastAsia="en-NZ"/>
              </w:rPr>
              <w:t xml:space="preserve"> Bushfield Drive</w:t>
            </w:r>
          </w:p>
        </w:tc>
      </w:tr>
      <w:tr w:rsidR="00AE3204" w14:paraId="012E4C45"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1CBC53C" w14:textId="45E6F615" w:rsidR="00AE3204" w:rsidRDefault="00AE3204"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4 </w:t>
            </w:r>
          </w:p>
        </w:tc>
        <w:tc>
          <w:tcPr>
            <w:tcW w:w="4994" w:type="dxa"/>
            <w:tcBorders>
              <w:top w:val="single" w:sz="4" w:space="0" w:color="auto"/>
              <w:left w:val="single" w:sz="4" w:space="0" w:color="auto"/>
              <w:bottom w:val="single" w:sz="4" w:space="0" w:color="auto"/>
              <w:right w:val="single" w:sz="4" w:space="0" w:color="auto"/>
            </w:tcBorders>
            <w:vAlign w:val="center"/>
          </w:tcPr>
          <w:p w14:paraId="015A52FC" w14:textId="1AB6E094" w:rsidR="00AE3204" w:rsidRDefault="00AE3204"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1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AE3204" w14:paraId="1CEA44B6"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35DB6D0" w14:textId="1DF2410A" w:rsidR="00AE3204" w:rsidRDefault="00AE3204"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p>
        </w:tc>
        <w:tc>
          <w:tcPr>
            <w:tcW w:w="4994" w:type="dxa"/>
            <w:tcBorders>
              <w:top w:val="single" w:sz="4" w:space="0" w:color="auto"/>
              <w:left w:val="single" w:sz="4" w:space="0" w:color="auto"/>
              <w:bottom w:val="single" w:sz="4" w:space="0" w:color="auto"/>
              <w:right w:val="single" w:sz="4" w:space="0" w:color="auto"/>
            </w:tcBorders>
            <w:vAlign w:val="center"/>
          </w:tcPr>
          <w:p w14:paraId="3D3B098D" w14:textId="3A4B3FB7" w:rsidR="00AE3204" w:rsidRDefault="00E77792" w:rsidP="00175F33">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3</w:t>
            </w:r>
            <w:r w:rsidR="00AE3204">
              <w:rPr>
                <w:rFonts w:eastAsia="Times New Roman"/>
                <w:kern w:val="28"/>
                <w:szCs w:val="20"/>
                <w:lang w:val="en-GB" w:eastAsia="en-NZ"/>
              </w:rPr>
              <w:t xml:space="preserve"> </w:t>
            </w:r>
            <w:proofErr w:type="spellStart"/>
            <w:r w:rsidR="00AE3204">
              <w:rPr>
                <w:rFonts w:eastAsia="Times New Roman"/>
                <w:kern w:val="28"/>
                <w:szCs w:val="20"/>
                <w:lang w:val="en-GB" w:eastAsia="en-NZ"/>
              </w:rPr>
              <w:t>Tullymore</w:t>
            </w:r>
            <w:proofErr w:type="spellEnd"/>
            <w:r w:rsidR="00AE3204">
              <w:rPr>
                <w:rFonts w:eastAsia="Times New Roman"/>
                <w:kern w:val="28"/>
                <w:szCs w:val="20"/>
                <w:lang w:val="en-GB" w:eastAsia="en-NZ"/>
              </w:rPr>
              <w:t xml:space="preserve"> Drive</w:t>
            </w:r>
          </w:p>
        </w:tc>
      </w:tr>
      <w:tr w:rsidR="00E77792" w14:paraId="4CE93804"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4278687C" w14:textId="3D24322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6</w:t>
            </w:r>
          </w:p>
        </w:tc>
        <w:tc>
          <w:tcPr>
            <w:tcW w:w="4994" w:type="dxa"/>
            <w:tcBorders>
              <w:top w:val="single" w:sz="4" w:space="0" w:color="auto"/>
              <w:left w:val="single" w:sz="4" w:space="0" w:color="auto"/>
              <w:bottom w:val="single" w:sz="4" w:space="0" w:color="auto"/>
              <w:right w:val="single" w:sz="4" w:space="0" w:color="auto"/>
            </w:tcBorders>
            <w:vAlign w:val="center"/>
          </w:tcPr>
          <w:p w14:paraId="204D34A4" w14:textId="42F5EBA8"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5</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0B764FC9"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5F7A35F3" w14:textId="26EAE6A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7</w:t>
            </w:r>
          </w:p>
        </w:tc>
        <w:tc>
          <w:tcPr>
            <w:tcW w:w="4994" w:type="dxa"/>
            <w:tcBorders>
              <w:top w:val="single" w:sz="4" w:space="0" w:color="auto"/>
              <w:left w:val="single" w:sz="4" w:space="0" w:color="auto"/>
              <w:bottom w:val="single" w:sz="4" w:space="0" w:color="auto"/>
              <w:right w:val="single" w:sz="4" w:space="0" w:color="auto"/>
            </w:tcBorders>
            <w:vAlign w:val="center"/>
          </w:tcPr>
          <w:p w14:paraId="6E74A1F6" w14:textId="12B3767B"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7</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52C83B02"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17EE5D26" w14:textId="31B479F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8</w:t>
            </w:r>
          </w:p>
        </w:tc>
        <w:tc>
          <w:tcPr>
            <w:tcW w:w="4994" w:type="dxa"/>
            <w:tcBorders>
              <w:top w:val="single" w:sz="4" w:space="0" w:color="auto"/>
              <w:left w:val="single" w:sz="4" w:space="0" w:color="auto"/>
              <w:bottom w:val="single" w:sz="4" w:space="0" w:color="auto"/>
              <w:right w:val="single" w:sz="4" w:space="0" w:color="auto"/>
            </w:tcBorders>
            <w:vAlign w:val="center"/>
          </w:tcPr>
          <w:p w14:paraId="2E7828F6" w14:textId="4D28E2E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9</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23D0C250"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41755448" w14:textId="64E6A67F"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9</w:t>
            </w:r>
          </w:p>
        </w:tc>
        <w:tc>
          <w:tcPr>
            <w:tcW w:w="4994" w:type="dxa"/>
            <w:tcBorders>
              <w:top w:val="single" w:sz="4" w:space="0" w:color="auto"/>
              <w:left w:val="single" w:sz="4" w:space="0" w:color="auto"/>
              <w:bottom w:val="single" w:sz="4" w:space="0" w:color="auto"/>
              <w:right w:val="single" w:sz="4" w:space="0" w:color="auto"/>
            </w:tcBorders>
            <w:vAlign w:val="center"/>
          </w:tcPr>
          <w:p w14:paraId="4D2F1F4E" w14:textId="3495D172"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Pr>
                <w:rFonts w:eastAsia="Times New Roman"/>
                <w:kern w:val="28"/>
                <w:szCs w:val="20"/>
                <w:lang w:val="en-GB" w:eastAsia="en-NZ"/>
              </w:rPr>
              <w:t>1</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3C010E3B"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369F815" w14:textId="25F60DF1"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w:t>
            </w:r>
            <w:r>
              <w:rPr>
                <w:rFonts w:eastAsia="Times New Roman"/>
                <w:kern w:val="28"/>
                <w:szCs w:val="20"/>
                <w:lang w:val="en-GB" w:eastAsia="en-NZ"/>
              </w:rPr>
              <w:t xml:space="preserve"> 10</w:t>
            </w:r>
          </w:p>
        </w:tc>
        <w:tc>
          <w:tcPr>
            <w:tcW w:w="4994" w:type="dxa"/>
            <w:tcBorders>
              <w:top w:val="single" w:sz="4" w:space="0" w:color="auto"/>
              <w:left w:val="single" w:sz="4" w:space="0" w:color="auto"/>
              <w:bottom w:val="single" w:sz="4" w:space="0" w:color="auto"/>
              <w:right w:val="single" w:sz="4" w:space="0" w:color="auto"/>
            </w:tcBorders>
            <w:vAlign w:val="center"/>
          </w:tcPr>
          <w:p w14:paraId="135EEEEF" w14:textId="7290E338"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Pr>
                <w:rFonts w:eastAsia="Times New Roman"/>
                <w:kern w:val="28"/>
                <w:szCs w:val="20"/>
                <w:lang w:val="en-GB" w:eastAsia="en-NZ"/>
              </w:rPr>
              <w:t>3</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09ABCAE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1C809D0B" w14:textId="4C25FEF7"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11</w:t>
            </w:r>
          </w:p>
        </w:tc>
        <w:tc>
          <w:tcPr>
            <w:tcW w:w="4994" w:type="dxa"/>
            <w:tcBorders>
              <w:top w:val="single" w:sz="4" w:space="0" w:color="auto"/>
              <w:left w:val="single" w:sz="4" w:space="0" w:color="auto"/>
              <w:bottom w:val="single" w:sz="4" w:space="0" w:color="auto"/>
              <w:right w:val="single" w:sz="4" w:space="0" w:color="auto"/>
            </w:tcBorders>
            <w:vAlign w:val="center"/>
          </w:tcPr>
          <w:p w14:paraId="0D156AB8" w14:textId="0763539A"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Pr>
                <w:rFonts w:eastAsia="Times New Roman"/>
                <w:kern w:val="28"/>
                <w:szCs w:val="20"/>
                <w:lang w:val="en-GB" w:eastAsia="en-NZ"/>
              </w:rPr>
              <w:t xml:space="preserve">5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3404A52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0670432" w14:textId="7E52D51E"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w:t>
            </w:r>
            <w:r>
              <w:rPr>
                <w:rFonts w:eastAsia="Times New Roman"/>
                <w:kern w:val="28"/>
                <w:szCs w:val="20"/>
                <w:lang w:val="en-GB" w:eastAsia="en-NZ"/>
              </w:rPr>
              <w:t>t 12</w:t>
            </w:r>
          </w:p>
        </w:tc>
        <w:tc>
          <w:tcPr>
            <w:tcW w:w="4994" w:type="dxa"/>
            <w:tcBorders>
              <w:top w:val="single" w:sz="4" w:space="0" w:color="auto"/>
              <w:left w:val="single" w:sz="4" w:space="0" w:color="auto"/>
              <w:bottom w:val="single" w:sz="4" w:space="0" w:color="auto"/>
              <w:right w:val="single" w:sz="4" w:space="0" w:color="auto"/>
            </w:tcBorders>
            <w:vAlign w:val="center"/>
          </w:tcPr>
          <w:p w14:paraId="6B18DDDF" w14:textId="088AEDFA"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Pr>
                <w:rFonts w:eastAsia="Times New Roman"/>
                <w:kern w:val="28"/>
                <w:szCs w:val="20"/>
                <w:lang w:val="en-GB" w:eastAsia="en-NZ"/>
              </w:rPr>
              <w:t>7</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2368567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A0693B3" w14:textId="2632D1F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13</w:t>
            </w:r>
          </w:p>
        </w:tc>
        <w:tc>
          <w:tcPr>
            <w:tcW w:w="4994" w:type="dxa"/>
            <w:tcBorders>
              <w:top w:val="single" w:sz="4" w:space="0" w:color="auto"/>
              <w:left w:val="single" w:sz="4" w:space="0" w:color="auto"/>
              <w:bottom w:val="single" w:sz="4" w:space="0" w:color="auto"/>
              <w:right w:val="single" w:sz="4" w:space="0" w:color="auto"/>
            </w:tcBorders>
            <w:vAlign w:val="center"/>
          </w:tcPr>
          <w:p w14:paraId="195D17D7" w14:textId="175F809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26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69F6A20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25C6F92" w14:textId="29BD786F" w:rsidR="00E77792" w:rsidRPr="00E77792" w:rsidRDefault="00E77792" w:rsidP="00E77792">
            <w:pPr>
              <w:widowControl w:val="0"/>
              <w:spacing w:after="0" w:line="240" w:lineRule="auto"/>
              <w:jc w:val="both"/>
              <w:rPr>
                <w:rFonts w:eastAsia="Times New Roman"/>
                <w:b/>
                <w:bCs/>
                <w:kern w:val="28"/>
                <w:szCs w:val="20"/>
                <w:lang w:val="en-GB" w:eastAsia="en-NZ"/>
              </w:rPr>
            </w:pPr>
            <w:r>
              <w:rPr>
                <w:rFonts w:eastAsia="Times New Roman"/>
                <w:kern w:val="28"/>
                <w:szCs w:val="20"/>
                <w:lang w:val="en-GB" w:eastAsia="en-NZ"/>
              </w:rPr>
              <w:t>Lot 1</w:t>
            </w:r>
            <w:r>
              <w:rPr>
                <w:rFonts w:eastAsia="Times New Roman"/>
                <w:kern w:val="28"/>
                <w:szCs w:val="20"/>
                <w:lang w:val="en-GB" w:eastAsia="en-NZ"/>
              </w:rPr>
              <w:t>4</w:t>
            </w:r>
          </w:p>
        </w:tc>
        <w:tc>
          <w:tcPr>
            <w:tcW w:w="4994" w:type="dxa"/>
            <w:tcBorders>
              <w:top w:val="single" w:sz="4" w:space="0" w:color="auto"/>
              <w:left w:val="single" w:sz="4" w:space="0" w:color="auto"/>
              <w:bottom w:val="single" w:sz="4" w:space="0" w:color="auto"/>
              <w:right w:val="single" w:sz="4" w:space="0" w:color="auto"/>
            </w:tcBorders>
            <w:vAlign w:val="center"/>
          </w:tcPr>
          <w:p w14:paraId="0F311B72" w14:textId="6049FBCC"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Pr>
                <w:rFonts w:eastAsia="Times New Roman"/>
                <w:kern w:val="28"/>
                <w:szCs w:val="20"/>
                <w:lang w:val="en-GB" w:eastAsia="en-NZ"/>
              </w:rPr>
              <w:t>4</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5D174B73"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2CD29E6E" w14:textId="00A40DF0"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1</w:t>
            </w:r>
            <w:r>
              <w:rPr>
                <w:rFonts w:eastAsia="Times New Roman"/>
                <w:kern w:val="28"/>
                <w:szCs w:val="20"/>
                <w:lang w:val="en-GB" w:eastAsia="en-NZ"/>
              </w:rPr>
              <w:t>5</w:t>
            </w:r>
          </w:p>
        </w:tc>
        <w:tc>
          <w:tcPr>
            <w:tcW w:w="4994" w:type="dxa"/>
            <w:tcBorders>
              <w:top w:val="single" w:sz="4" w:space="0" w:color="auto"/>
              <w:left w:val="single" w:sz="4" w:space="0" w:color="auto"/>
              <w:bottom w:val="single" w:sz="4" w:space="0" w:color="auto"/>
              <w:right w:val="single" w:sz="4" w:space="0" w:color="auto"/>
            </w:tcBorders>
            <w:vAlign w:val="center"/>
          </w:tcPr>
          <w:p w14:paraId="27149EA8" w14:textId="7BD1FB8F"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22</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09898E9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26510AD7" w14:textId="3D7B0A6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16</w:t>
            </w:r>
          </w:p>
        </w:tc>
        <w:tc>
          <w:tcPr>
            <w:tcW w:w="4994" w:type="dxa"/>
            <w:tcBorders>
              <w:top w:val="single" w:sz="4" w:space="0" w:color="auto"/>
              <w:left w:val="single" w:sz="4" w:space="0" w:color="auto"/>
              <w:bottom w:val="single" w:sz="4" w:space="0" w:color="auto"/>
              <w:right w:val="single" w:sz="4" w:space="0" w:color="auto"/>
            </w:tcBorders>
            <w:vAlign w:val="center"/>
          </w:tcPr>
          <w:p w14:paraId="0E19A988" w14:textId="710AFAC5"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20</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230B89BC"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C7EC76C" w14:textId="7D3C89E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1</w:t>
            </w:r>
            <w:r>
              <w:rPr>
                <w:rFonts w:eastAsia="Times New Roman"/>
                <w:kern w:val="28"/>
                <w:szCs w:val="20"/>
                <w:lang w:val="en-GB" w:eastAsia="en-NZ"/>
              </w:rPr>
              <w:t>7</w:t>
            </w:r>
          </w:p>
        </w:tc>
        <w:tc>
          <w:tcPr>
            <w:tcW w:w="4994" w:type="dxa"/>
            <w:tcBorders>
              <w:top w:val="single" w:sz="4" w:space="0" w:color="auto"/>
              <w:left w:val="single" w:sz="4" w:space="0" w:color="auto"/>
              <w:bottom w:val="single" w:sz="4" w:space="0" w:color="auto"/>
              <w:right w:val="single" w:sz="4" w:space="0" w:color="auto"/>
            </w:tcBorders>
            <w:vAlign w:val="center"/>
          </w:tcPr>
          <w:p w14:paraId="76B54456" w14:textId="249F2DEC"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18</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72B10DAA"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320EBB8" w14:textId="3B1C744B"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1</w:t>
            </w:r>
            <w:r>
              <w:rPr>
                <w:rFonts w:eastAsia="Times New Roman"/>
                <w:kern w:val="28"/>
                <w:szCs w:val="20"/>
                <w:lang w:val="en-GB" w:eastAsia="en-NZ"/>
              </w:rPr>
              <w:t>8</w:t>
            </w:r>
          </w:p>
        </w:tc>
        <w:tc>
          <w:tcPr>
            <w:tcW w:w="4994" w:type="dxa"/>
            <w:tcBorders>
              <w:top w:val="single" w:sz="4" w:space="0" w:color="auto"/>
              <w:left w:val="single" w:sz="4" w:space="0" w:color="auto"/>
              <w:bottom w:val="single" w:sz="4" w:space="0" w:color="auto"/>
              <w:right w:val="single" w:sz="4" w:space="0" w:color="auto"/>
            </w:tcBorders>
            <w:vAlign w:val="center"/>
          </w:tcPr>
          <w:p w14:paraId="00FFDC3F" w14:textId="6A9AF0F5"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16</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1D093DB3"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4C119A33" w14:textId="7E0D22F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1</w:t>
            </w:r>
            <w:r>
              <w:rPr>
                <w:rFonts w:eastAsia="Times New Roman"/>
                <w:kern w:val="28"/>
                <w:szCs w:val="20"/>
                <w:lang w:val="en-GB" w:eastAsia="en-NZ"/>
              </w:rPr>
              <w:t>9</w:t>
            </w:r>
          </w:p>
        </w:tc>
        <w:tc>
          <w:tcPr>
            <w:tcW w:w="4994" w:type="dxa"/>
            <w:tcBorders>
              <w:top w:val="single" w:sz="4" w:space="0" w:color="auto"/>
              <w:left w:val="single" w:sz="4" w:space="0" w:color="auto"/>
              <w:bottom w:val="single" w:sz="4" w:space="0" w:color="auto"/>
              <w:right w:val="single" w:sz="4" w:space="0" w:color="auto"/>
            </w:tcBorders>
            <w:vAlign w:val="center"/>
          </w:tcPr>
          <w:p w14:paraId="5A557F80" w14:textId="074A6FB2"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14</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50AFE07F"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5F4CDFB" w14:textId="488E6A81"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20</w:t>
            </w:r>
          </w:p>
        </w:tc>
        <w:tc>
          <w:tcPr>
            <w:tcW w:w="4994" w:type="dxa"/>
            <w:tcBorders>
              <w:top w:val="single" w:sz="4" w:space="0" w:color="auto"/>
              <w:left w:val="single" w:sz="4" w:space="0" w:color="auto"/>
              <w:bottom w:val="single" w:sz="4" w:space="0" w:color="auto"/>
              <w:right w:val="single" w:sz="4" w:space="0" w:color="auto"/>
            </w:tcBorders>
            <w:vAlign w:val="center"/>
          </w:tcPr>
          <w:p w14:paraId="1B8ECF35" w14:textId="6B729C2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12</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656A952D"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5F2831F9" w14:textId="1A76D4D0"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21</w:t>
            </w:r>
          </w:p>
        </w:tc>
        <w:tc>
          <w:tcPr>
            <w:tcW w:w="4994" w:type="dxa"/>
            <w:tcBorders>
              <w:top w:val="single" w:sz="4" w:space="0" w:color="auto"/>
              <w:left w:val="single" w:sz="4" w:space="0" w:color="auto"/>
              <w:bottom w:val="single" w:sz="4" w:space="0" w:color="auto"/>
              <w:right w:val="single" w:sz="4" w:space="0" w:color="auto"/>
            </w:tcBorders>
            <w:vAlign w:val="center"/>
          </w:tcPr>
          <w:p w14:paraId="2412198A" w14:textId="797FD2CA"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10</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0D08F542"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521F3F60" w14:textId="348B7EF2"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22</w:t>
            </w:r>
          </w:p>
        </w:tc>
        <w:tc>
          <w:tcPr>
            <w:tcW w:w="4994" w:type="dxa"/>
            <w:tcBorders>
              <w:top w:val="single" w:sz="4" w:space="0" w:color="auto"/>
              <w:left w:val="single" w:sz="4" w:space="0" w:color="auto"/>
              <w:bottom w:val="single" w:sz="4" w:space="0" w:color="auto"/>
              <w:right w:val="single" w:sz="4" w:space="0" w:color="auto"/>
            </w:tcBorders>
            <w:vAlign w:val="center"/>
          </w:tcPr>
          <w:p w14:paraId="13CF269C" w14:textId="6365463E"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8</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6E5CBF45"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E5D3A0B" w14:textId="07623652"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23</w:t>
            </w:r>
          </w:p>
        </w:tc>
        <w:tc>
          <w:tcPr>
            <w:tcW w:w="4994" w:type="dxa"/>
            <w:tcBorders>
              <w:top w:val="single" w:sz="4" w:space="0" w:color="auto"/>
              <w:left w:val="single" w:sz="4" w:space="0" w:color="auto"/>
              <w:bottom w:val="single" w:sz="4" w:space="0" w:color="auto"/>
              <w:right w:val="single" w:sz="4" w:space="0" w:color="auto"/>
            </w:tcBorders>
            <w:vAlign w:val="center"/>
          </w:tcPr>
          <w:p w14:paraId="5988C0E4" w14:textId="247B8E31"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6</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5901D45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2722DC29" w14:textId="3B9B0B6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lastRenderedPageBreak/>
              <w:t xml:space="preserve">Lot </w:t>
            </w:r>
            <w:r>
              <w:rPr>
                <w:rFonts w:eastAsia="Times New Roman"/>
                <w:kern w:val="28"/>
                <w:szCs w:val="20"/>
                <w:lang w:val="en-GB" w:eastAsia="en-NZ"/>
              </w:rPr>
              <w:t>24</w:t>
            </w:r>
          </w:p>
        </w:tc>
        <w:tc>
          <w:tcPr>
            <w:tcW w:w="4994" w:type="dxa"/>
            <w:tcBorders>
              <w:top w:val="single" w:sz="4" w:space="0" w:color="auto"/>
              <w:left w:val="single" w:sz="4" w:space="0" w:color="auto"/>
              <w:bottom w:val="single" w:sz="4" w:space="0" w:color="auto"/>
              <w:right w:val="single" w:sz="4" w:space="0" w:color="auto"/>
            </w:tcBorders>
            <w:vAlign w:val="center"/>
          </w:tcPr>
          <w:p w14:paraId="7F64CC62" w14:textId="432B9D2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4</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E77792" w14:paraId="2DDF8D6C"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37B47A2" w14:textId="59598E4B"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25</w:t>
            </w:r>
          </w:p>
        </w:tc>
        <w:tc>
          <w:tcPr>
            <w:tcW w:w="4994" w:type="dxa"/>
            <w:tcBorders>
              <w:top w:val="single" w:sz="4" w:space="0" w:color="auto"/>
              <w:left w:val="single" w:sz="4" w:space="0" w:color="auto"/>
              <w:bottom w:val="single" w:sz="4" w:space="0" w:color="auto"/>
              <w:right w:val="single" w:sz="4" w:space="0" w:color="auto"/>
            </w:tcBorders>
            <w:vAlign w:val="center"/>
          </w:tcPr>
          <w:p w14:paraId="2B77CC26" w14:textId="2EA0AA28"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w:t>
            </w:r>
          </w:p>
        </w:tc>
      </w:tr>
      <w:tr w:rsidR="00E77792" w14:paraId="12E800D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0F245FD" w14:textId="21E3A5F7"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26</w:t>
            </w:r>
          </w:p>
        </w:tc>
        <w:tc>
          <w:tcPr>
            <w:tcW w:w="4994" w:type="dxa"/>
            <w:tcBorders>
              <w:top w:val="single" w:sz="4" w:space="0" w:color="auto"/>
              <w:left w:val="single" w:sz="4" w:space="0" w:color="auto"/>
              <w:bottom w:val="single" w:sz="4" w:space="0" w:color="auto"/>
              <w:right w:val="single" w:sz="4" w:space="0" w:color="auto"/>
            </w:tcBorders>
            <w:vAlign w:val="center"/>
          </w:tcPr>
          <w:p w14:paraId="69739A01" w14:textId="48B5BF0D"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49 Bushfield Drive </w:t>
            </w:r>
          </w:p>
        </w:tc>
      </w:tr>
      <w:tr w:rsidR="00E77792" w14:paraId="23530D5C"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5FFF76D" w14:textId="7378DB4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2</w:t>
            </w:r>
            <w:r>
              <w:rPr>
                <w:rFonts w:eastAsia="Times New Roman"/>
                <w:kern w:val="28"/>
                <w:szCs w:val="20"/>
                <w:lang w:val="en-GB" w:eastAsia="en-NZ"/>
              </w:rPr>
              <w:t>7</w:t>
            </w:r>
          </w:p>
        </w:tc>
        <w:tc>
          <w:tcPr>
            <w:tcW w:w="4994" w:type="dxa"/>
            <w:tcBorders>
              <w:top w:val="single" w:sz="4" w:space="0" w:color="auto"/>
              <w:left w:val="single" w:sz="4" w:space="0" w:color="auto"/>
              <w:bottom w:val="single" w:sz="4" w:space="0" w:color="auto"/>
              <w:right w:val="single" w:sz="4" w:space="0" w:color="auto"/>
            </w:tcBorders>
            <w:vAlign w:val="center"/>
          </w:tcPr>
          <w:p w14:paraId="27C3F321" w14:textId="7BB31FB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51</w:t>
            </w:r>
            <w:r>
              <w:rPr>
                <w:rFonts w:eastAsia="Times New Roman"/>
                <w:kern w:val="28"/>
                <w:szCs w:val="20"/>
                <w:lang w:val="en-GB" w:eastAsia="en-NZ"/>
              </w:rPr>
              <w:t xml:space="preserve"> Bushfield Drive </w:t>
            </w:r>
          </w:p>
        </w:tc>
      </w:tr>
      <w:tr w:rsidR="00E77792" w14:paraId="0E06FF4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17B5AF0" w14:textId="34E3163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2</w:t>
            </w:r>
            <w:r>
              <w:rPr>
                <w:rFonts w:eastAsia="Times New Roman"/>
                <w:kern w:val="28"/>
                <w:szCs w:val="20"/>
                <w:lang w:val="en-GB" w:eastAsia="en-NZ"/>
              </w:rPr>
              <w:t>8</w:t>
            </w:r>
          </w:p>
        </w:tc>
        <w:tc>
          <w:tcPr>
            <w:tcW w:w="4994" w:type="dxa"/>
            <w:tcBorders>
              <w:top w:val="single" w:sz="4" w:space="0" w:color="auto"/>
              <w:left w:val="single" w:sz="4" w:space="0" w:color="auto"/>
              <w:bottom w:val="single" w:sz="4" w:space="0" w:color="auto"/>
              <w:right w:val="single" w:sz="4" w:space="0" w:color="auto"/>
            </w:tcBorders>
            <w:vAlign w:val="center"/>
          </w:tcPr>
          <w:p w14:paraId="245C8FD7" w14:textId="7A76A4FA"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53</w:t>
            </w:r>
            <w:r>
              <w:rPr>
                <w:rFonts w:eastAsia="Times New Roman"/>
                <w:kern w:val="28"/>
                <w:szCs w:val="20"/>
                <w:lang w:val="en-GB" w:eastAsia="en-NZ"/>
              </w:rPr>
              <w:t xml:space="preserve"> Bushfield Drive </w:t>
            </w:r>
          </w:p>
        </w:tc>
      </w:tr>
      <w:tr w:rsidR="00E77792" w14:paraId="519D6427"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8FB94EC" w14:textId="36DEDFCF"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2</w:t>
            </w:r>
            <w:r>
              <w:rPr>
                <w:rFonts w:eastAsia="Times New Roman"/>
                <w:kern w:val="28"/>
                <w:szCs w:val="20"/>
                <w:lang w:val="en-GB" w:eastAsia="en-NZ"/>
              </w:rPr>
              <w:t>9</w:t>
            </w:r>
          </w:p>
        </w:tc>
        <w:tc>
          <w:tcPr>
            <w:tcW w:w="4994" w:type="dxa"/>
            <w:tcBorders>
              <w:top w:val="single" w:sz="4" w:space="0" w:color="auto"/>
              <w:left w:val="single" w:sz="4" w:space="0" w:color="auto"/>
              <w:bottom w:val="single" w:sz="4" w:space="0" w:color="auto"/>
              <w:right w:val="single" w:sz="4" w:space="0" w:color="auto"/>
            </w:tcBorders>
            <w:vAlign w:val="center"/>
          </w:tcPr>
          <w:p w14:paraId="368CC63A" w14:textId="56F6B7DC"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1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 </w:t>
            </w:r>
          </w:p>
        </w:tc>
      </w:tr>
      <w:tr w:rsidR="00E77792" w14:paraId="11A79BC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72ED7FB" w14:textId="57FB97D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30</w:t>
            </w:r>
          </w:p>
        </w:tc>
        <w:tc>
          <w:tcPr>
            <w:tcW w:w="4994" w:type="dxa"/>
            <w:tcBorders>
              <w:top w:val="single" w:sz="4" w:space="0" w:color="auto"/>
              <w:left w:val="single" w:sz="4" w:space="0" w:color="auto"/>
              <w:bottom w:val="single" w:sz="4" w:space="0" w:color="auto"/>
              <w:right w:val="single" w:sz="4" w:space="0" w:color="auto"/>
            </w:tcBorders>
            <w:vAlign w:val="center"/>
          </w:tcPr>
          <w:p w14:paraId="5B20BAB5" w14:textId="40795AF8"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3</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E77792" w14:paraId="4F944484"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A2D615F" w14:textId="2093F321"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31</w:t>
            </w:r>
          </w:p>
        </w:tc>
        <w:tc>
          <w:tcPr>
            <w:tcW w:w="4994" w:type="dxa"/>
            <w:tcBorders>
              <w:top w:val="single" w:sz="4" w:space="0" w:color="auto"/>
              <w:left w:val="single" w:sz="4" w:space="0" w:color="auto"/>
              <w:bottom w:val="single" w:sz="4" w:space="0" w:color="auto"/>
              <w:right w:val="single" w:sz="4" w:space="0" w:color="auto"/>
            </w:tcBorders>
            <w:vAlign w:val="center"/>
          </w:tcPr>
          <w:p w14:paraId="09FD2580" w14:textId="4495EE5C"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5</w:t>
            </w:r>
            <w:r>
              <w:rPr>
                <w:rFonts w:eastAsia="Times New Roman"/>
                <w:kern w:val="28"/>
                <w:szCs w:val="20"/>
                <w:lang w:val="en-GB" w:eastAsia="en-NZ"/>
              </w:rPr>
              <w:t xml:space="preserve"> Crossgar Road</w:t>
            </w:r>
          </w:p>
        </w:tc>
      </w:tr>
      <w:tr w:rsidR="00E77792" w14:paraId="4172CD6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46BB359" w14:textId="48BBF5D7"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2</w:t>
            </w:r>
          </w:p>
        </w:tc>
        <w:tc>
          <w:tcPr>
            <w:tcW w:w="4994" w:type="dxa"/>
            <w:tcBorders>
              <w:top w:val="single" w:sz="4" w:space="0" w:color="auto"/>
              <w:left w:val="single" w:sz="4" w:space="0" w:color="auto"/>
              <w:bottom w:val="single" w:sz="4" w:space="0" w:color="auto"/>
              <w:right w:val="single" w:sz="4" w:space="0" w:color="auto"/>
            </w:tcBorders>
            <w:vAlign w:val="center"/>
          </w:tcPr>
          <w:p w14:paraId="12CC44A9" w14:textId="7C0ECA18"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7</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E77792" w14:paraId="330B4759"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7D77C09" w14:textId="55CF9C7B"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3</w:t>
            </w:r>
          </w:p>
        </w:tc>
        <w:tc>
          <w:tcPr>
            <w:tcW w:w="4994" w:type="dxa"/>
            <w:tcBorders>
              <w:top w:val="single" w:sz="4" w:space="0" w:color="auto"/>
              <w:left w:val="single" w:sz="4" w:space="0" w:color="auto"/>
              <w:bottom w:val="single" w:sz="4" w:space="0" w:color="auto"/>
              <w:right w:val="single" w:sz="4" w:space="0" w:color="auto"/>
            </w:tcBorders>
            <w:vAlign w:val="center"/>
          </w:tcPr>
          <w:p w14:paraId="50BE63E6" w14:textId="6CF69EF7"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9</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E77792" w14:paraId="4C067DD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5F072ABC" w14:textId="26BCEEF0"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4</w:t>
            </w:r>
          </w:p>
        </w:tc>
        <w:tc>
          <w:tcPr>
            <w:tcW w:w="4994" w:type="dxa"/>
            <w:tcBorders>
              <w:top w:val="single" w:sz="4" w:space="0" w:color="auto"/>
              <w:left w:val="single" w:sz="4" w:space="0" w:color="auto"/>
              <w:bottom w:val="single" w:sz="4" w:space="0" w:color="auto"/>
              <w:right w:val="single" w:sz="4" w:space="0" w:color="auto"/>
            </w:tcBorders>
            <w:vAlign w:val="center"/>
          </w:tcPr>
          <w:p w14:paraId="30FF44FD" w14:textId="38035D2F"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11</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E77792" w14:paraId="0C24FD2E"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1E40F2C7" w14:textId="2E591D35"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5</w:t>
            </w:r>
          </w:p>
        </w:tc>
        <w:tc>
          <w:tcPr>
            <w:tcW w:w="4994" w:type="dxa"/>
            <w:tcBorders>
              <w:top w:val="single" w:sz="4" w:space="0" w:color="auto"/>
              <w:left w:val="single" w:sz="4" w:space="0" w:color="auto"/>
              <w:bottom w:val="single" w:sz="4" w:space="0" w:color="auto"/>
              <w:right w:val="single" w:sz="4" w:space="0" w:color="auto"/>
            </w:tcBorders>
            <w:vAlign w:val="center"/>
          </w:tcPr>
          <w:p w14:paraId="3CAE7756" w14:textId="09BC43A1"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13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E77792" w14:paraId="73AA2A40"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4A4AC9CD" w14:textId="545E253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6</w:t>
            </w:r>
          </w:p>
        </w:tc>
        <w:tc>
          <w:tcPr>
            <w:tcW w:w="4994" w:type="dxa"/>
            <w:tcBorders>
              <w:top w:val="single" w:sz="4" w:space="0" w:color="auto"/>
              <w:left w:val="single" w:sz="4" w:space="0" w:color="auto"/>
              <w:bottom w:val="single" w:sz="4" w:space="0" w:color="auto"/>
              <w:right w:val="single" w:sz="4" w:space="0" w:color="auto"/>
            </w:tcBorders>
            <w:vAlign w:val="center"/>
          </w:tcPr>
          <w:p w14:paraId="322C9703" w14:textId="5FF3859D"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15</w:t>
            </w:r>
            <w:r>
              <w:rPr>
                <w:rFonts w:eastAsia="Times New Roman"/>
                <w:kern w:val="28"/>
                <w:szCs w:val="20"/>
                <w:lang w:val="en-GB" w:eastAsia="en-NZ"/>
              </w:rPr>
              <w:t xml:space="preserve"> Crossgar Road</w:t>
            </w:r>
          </w:p>
        </w:tc>
      </w:tr>
      <w:tr w:rsidR="00E77792" w14:paraId="40A81EB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F1C8967" w14:textId="6DE0694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7</w:t>
            </w:r>
          </w:p>
        </w:tc>
        <w:tc>
          <w:tcPr>
            <w:tcW w:w="4994" w:type="dxa"/>
            <w:tcBorders>
              <w:top w:val="single" w:sz="4" w:space="0" w:color="auto"/>
              <w:left w:val="single" w:sz="4" w:space="0" w:color="auto"/>
              <w:bottom w:val="single" w:sz="4" w:space="0" w:color="auto"/>
              <w:right w:val="single" w:sz="4" w:space="0" w:color="auto"/>
            </w:tcBorders>
            <w:vAlign w:val="center"/>
          </w:tcPr>
          <w:p w14:paraId="04D02856" w14:textId="5C14D087"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32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 </w:t>
            </w:r>
          </w:p>
        </w:tc>
      </w:tr>
      <w:tr w:rsidR="00E77792" w14:paraId="489F8559"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31D9531" w14:textId="4CA31851"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8</w:t>
            </w:r>
          </w:p>
        </w:tc>
        <w:tc>
          <w:tcPr>
            <w:tcW w:w="4994" w:type="dxa"/>
            <w:tcBorders>
              <w:top w:val="single" w:sz="4" w:space="0" w:color="auto"/>
              <w:left w:val="single" w:sz="4" w:space="0" w:color="auto"/>
              <w:bottom w:val="single" w:sz="4" w:space="0" w:color="auto"/>
              <w:right w:val="single" w:sz="4" w:space="0" w:color="auto"/>
            </w:tcBorders>
            <w:vAlign w:val="center"/>
          </w:tcPr>
          <w:p w14:paraId="00F16AEC" w14:textId="3BC0EA1F"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30</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 </w:t>
            </w:r>
          </w:p>
        </w:tc>
      </w:tr>
      <w:tr w:rsidR="00E77792" w14:paraId="349C7B54"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961225B" w14:textId="03CD8E69"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3</w:t>
            </w:r>
            <w:r>
              <w:rPr>
                <w:rFonts w:eastAsia="Times New Roman"/>
                <w:kern w:val="28"/>
                <w:szCs w:val="20"/>
                <w:lang w:val="en-GB" w:eastAsia="en-NZ"/>
              </w:rPr>
              <w:t>9</w:t>
            </w:r>
          </w:p>
        </w:tc>
        <w:tc>
          <w:tcPr>
            <w:tcW w:w="4994" w:type="dxa"/>
            <w:tcBorders>
              <w:top w:val="single" w:sz="4" w:space="0" w:color="auto"/>
              <w:left w:val="single" w:sz="4" w:space="0" w:color="auto"/>
              <w:bottom w:val="single" w:sz="4" w:space="0" w:color="auto"/>
              <w:right w:val="single" w:sz="4" w:space="0" w:color="auto"/>
            </w:tcBorders>
            <w:vAlign w:val="center"/>
          </w:tcPr>
          <w:p w14:paraId="4E6FDDCA" w14:textId="21ED50EE"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18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E77792" w14:paraId="5C4CF2EA"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AA6B06B" w14:textId="37C3E742"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sidR="001649E9">
              <w:rPr>
                <w:rFonts w:eastAsia="Times New Roman"/>
                <w:kern w:val="28"/>
                <w:szCs w:val="20"/>
                <w:lang w:val="en-GB" w:eastAsia="en-NZ"/>
              </w:rPr>
              <w:t>40</w:t>
            </w:r>
          </w:p>
        </w:tc>
        <w:tc>
          <w:tcPr>
            <w:tcW w:w="4994" w:type="dxa"/>
            <w:tcBorders>
              <w:top w:val="single" w:sz="4" w:space="0" w:color="auto"/>
              <w:left w:val="single" w:sz="4" w:space="0" w:color="auto"/>
              <w:bottom w:val="single" w:sz="4" w:space="0" w:color="auto"/>
              <w:right w:val="single" w:sz="4" w:space="0" w:color="auto"/>
            </w:tcBorders>
            <w:vAlign w:val="center"/>
          </w:tcPr>
          <w:p w14:paraId="17CADB54" w14:textId="6A32C13C"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sidR="001649E9">
              <w:rPr>
                <w:rFonts w:eastAsia="Times New Roman"/>
                <w:kern w:val="28"/>
                <w:szCs w:val="20"/>
                <w:lang w:val="en-GB" w:eastAsia="en-NZ"/>
              </w:rPr>
              <w:t>6</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E77792" w14:paraId="14BB8D87"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3B24EB7" w14:textId="18FE584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sidR="001649E9">
              <w:rPr>
                <w:rFonts w:eastAsia="Times New Roman"/>
                <w:kern w:val="28"/>
                <w:szCs w:val="20"/>
                <w:lang w:val="en-GB" w:eastAsia="en-NZ"/>
              </w:rPr>
              <w:t>41</w:t>
            </w:r>
          </w:p>
        </w:tc>
        <w:tc>
          <w:tcPr>
            <w:tcW w:w="4994" w:type="dxa"/>
            <w:tcBorders>
              <w:top w:val="single" w:sz="4" w:space="0" w:color="auto"/>
              <w:left w:val="single" w:sz="4" w:space="0" w:color="auto"/>
              <w:bottom w:val="single" w:sz="4" w:space="0" w:color="auto"/>
              <w:right w:val="single" w:sz="4" w:space="0" w:color="auto"/>
            </w:tcBorders>
            <w:vAlign w:val="center"/>
          </w:tcPr>
          <w:p w14:paraId="4A82BDE3" w14:textId="0A3DB86A"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sidR="001649E9">
              <w:rPr>
                <w:rFonts w:eastAsia="Times New Roman"/>
                <w:kern w:val="28"/>
                <w:szCs w:val="20"/>
                <w:lang w:val="en-GB" w:eastAsia="en-NZ"/>
              </w:rPr>
              <w:t>4</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E77792" w14:paraId="0481319B"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E93D0F3" w14:textId="7BC0B07F"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sidR="001649E9">
              <w:rPr>
                <w:rFonts w:eastAsia="Times New Roman"/>
                <w:kern w:val="28"/>
                <w:szCs w:val="20"/>
                <w:lang w:val="en-GB" w:eastAsia="en-NZ"/>
              </w:rPr>
              <w:t>42</w:t>
            </w:r>
          </w:p>
        </w:tc>
        <w:tc>
          <w:tcPr>
            <w:tcW w:w="4994" w:type="dxa"/>
            <w:tcBorders>
              <w:top w:val="single" w:sz="4" w:space="0" w:color="auto"/>
              <w:left w:val="single" w:sz="4" w:space="0" w:color="auto"/>
              <w:bottom w:val="single" w:sz="4" w:space="0" w:color="auto"/>
              <w:right w:val="single" w:sz="4" w:space="0" w:color="auto"/>
            </w:tcBorders>
            <w:vAlign w:val="center"/>
          </w:tcPr>
          <w:p w14:paraId="07C3FB02" w14:textId="17A6BB36"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sidR="001649E9">
              <w:rPr>
                <w:rFonts w:eastAsia="Times New Roman"/>
                <w:kern w:val="28"/>
                <w:szCs w:val="20"/>
                <w:lang w:val="en-GB" w:eastAsia="en-NZ"/>
              </w:rPr>
              <w:t>2</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E77792" w14:paraId="2C059F0B"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1AF9CE2F" w14:textId="595D6A2B"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sidR="001649E9">
              <w:rPr>
                <w:rFonts w:eastAsia="Times New Roman"/>
                <w:kern w:val="28"/>
                <w:szCs w:val="20"/>
                <w:lang w:val="en-GB" w:eastAsia="en-NZ"/>
              </w:rPr>
              <w:t>43</w:t>
            </w:r>
          </w:p>
        </w:tc>
        <w:tc>
          <w:tcPr>
            <w:tcW w:w="4994" w:type="dxa"/>
            <w:tcBorders>
              <w:top w:val="single" w:sz="4" w:space="0" w:color="auto"/>
              <w:left w:val="single" w:sz="4" w:space="0" w:color="auto"/>
              <w:bottom w:val="single" w:sz="4" w:space="0" w:color="auto"/>
              <w:right w:val="single" w:sz="4" w:space="0" w:color="auto"/>
            </w:tcBorders>
            <w:vAlign w:val="center"/>
          </w:tcPr>
          <w:p w14:paraId="7C678FD3" w14:textId="37DD2F33"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1</w:t>
            </w:r>
            <w:r w:rsidR="001649E9">
              <w:rPr>
                <w:rFonts w:eastAsia="Times New Roman"/>
                <w:kern w:val="28"/>
                <w:szCs w:val="20"/>
                <w:lang w:val="en-GB" w:eastAsia="en-NZ"/>
              </w:rPr>
              <w:t>0</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E77792" w14:paraId="1CF95B4F"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3A7ABA9B" w14:textId="7B9619BC"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sidR="001649E9">
              <w:rPr>
                <w:rFonts w:eastAsia="Times New Roman"/>
                <w:kern w:val="28"/>
                <w:szCs w:val="20"/>
                <w:lang w:val="en-GB" w:eastAsia="en-NZ"/>
              </w:rPr>
              <w:t>44</w:t>
            </w:r>
          </w:p>
        </w:tc>
        <w:tc>
          <w:tcPr>
            <w:tcW w:w="4994" w:type="dxa"/>
            <w:tcBorders>
              <w:top w:val="single" w:sz="4" w:space="0" w:color="auto"/>
              <w:left w:val="single" w:sz="4" w:space="0" w:color="auto"/>
              <w:bottom w:val="single" w:sz="4" w:space="0" w:color="auto"/>
              <w:right w:val="single" w:sz="4" w:space="0" w:color="auto"/>
            </w:tcBorders>
            <w:vAlign w:val="center"/>
          </w:tcPr>
          <w:p w14:paraId="1155A075" w14:textId="342432A8" w:rsidR="00E77792" w:rsidRDefault="001649E9"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 8</w:t>
            </w:r>
            <w:r w:rsidR="00E77792">
              <w:rPr>
                <w:rFonts w:eastAsia="Times New Roman"/>
                <w:kern w:val="28"/>
                <w:szCs w:val="20"/>
                <w:lang w:val="en-GB" w:eastAsia="en-NZ"/>
              </w:rPr>
              <w:t xml:space="preserve"> </w:t>
            </w:r>
            <w:proofErr w:type="spellStart"/>
            <w:r w:rsidR="00E77792">
              <w:rPr>
                <w:rFonts w:eastAsia="Times New Roman"/>
                <w:kern w:val="28"/>
                <w:szCs w:val="20"/>
                <w:lang w:val="en-GB" w:eastAsia="en-NZ"/>
              </w:rPr>
              <w:t>Tullymore</w:t>
            </w:r>
            <w:proofErr w:type="spellEnd"/>
            <w:r w:rsidR="00E77792">
              <w:rPr>
                <w:rFonts w:eastAsia="Times New Roman"/>
                <w:kern w:val="28"/>
                <w:szCs w:val="20"/>
                <w:lang w:val="en-GB" w:eastAsia="en-NZ"/>
              </w:rPr>
              <w:t xml:space="preserve"> Drive </w:t>
            </w:r>
          </w:p>
        </w:tc>
      </w:tr>
      <w:tr w:rsidR="00E77792" w14:paraId="38D707A7"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2D887FA" w14:textId="171C4F8B" w:rsidR="00E77792" w:rsidRDefault="00E77792"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sidR="001649E9">
              <w:rPr>
                <w:rFonts w:eastAsia="Times New Roman"/>
                <w:kern w:val="28"/>
                <w:szCs w:val="20"/>
                <w:lang w:val="en-GB" w:eastAsia="en-NZ"/>
              </w:rPr>
              <w:t>45</w:t>
            </w:r>
          </w:p>
        </w:tc>
        <w:tc>
          <w:tcPr>
            <w:tcW w:w="4994" w:type="dxa"/>
            <w:tcBorders>
              <w:top w:val="single" w:sz="4" w:space="0" w:color="auto"/>
              <w:left w:val="single" w:sz="4" w:space="0" w:color="auto"/>
              <w:bottom w:val="single" w:sz="4" w:space="0" w:color="auto"/>
              <w:right w:val="single" w:sz="4" w:space="0" w:color="auto"/>
            </w:tcBorders>
            <w:vAlign w:val="center"/>
          </w:tcPr>
          <w:p w14:paraId="77E5756E" w14:textId="120FC584" w:rsidR="00E77792" w:rsidRDefault="001649E9" w:rsidP="00E77792">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 6 </w:t>
            </w:r>
            <w:proofErr w:type="spellStart"/>
            <w:r w:rsidR="00E77792">
              <w:rPr>
                <w:rFonts w:eastAsia="Times New Roman"/>
                <w:kern w:val="28"/>
                <w:szCs w:val="20"/>
                <w:lang w:val="en-GB" w:eastAsia="en-NZ"/>
              </w:rPr>
              <w:t>Tullymore</w:t>
            </w:r>
            <w:proofErr w:type="spellEnd"/>
            <w:r w:rsidR="00E77792">
              <w:rPr>
                <w:rFonts w:eastAsia="Times New Roman"/>
                <w:kern w:val="28"/>
                <w:szCs w:val="20"/>
                <w:lang w:val="en-GB" w:eastAsia="en-NZ"/>
              </w:rPr>
              <w:t xml:space="preserve"> Drive </w:t>
            </w:r>
          </w:p>
        </w:tc>
      </w:tr>
      <w:tr w:rsidR="001649E9" w14:paraId="31840767"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4A93AB2" w14:textId="314344D7"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46</w:t>
            </w:r>
          </w:p>
        </w:tc>
        <w:tc>
          <w:tcPr>
            <w:tcW w:w="4994" w:type="dxa"/>
            <w:tcBorders>
              <w:top w:val="single" w:sz="4" w:space="0" w:color="auto"/>
              <w:left w:val="single" w:sz="4" w:space="0" w:color="auto"/>
              <w:bottom w:val="single" w:sz="4" w:space="0" w:color="auto"/>
              <w:right w:val="single" w:sz="4" w:space="0" w:color="auto"/>
            </w:tcBorders>
            <w:vAlign w:val="center"/>
          </w:tcPr>
          <w:p w14:paraId="6B3D80D3" w14:textId="52BB8038"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 4</w:t>
            </w:r>
            <w:r>
              <w:rPr>
                <w:rFonts w:eastAsia="Times New Roman"/>
                <w:kern w:val="28"/>
                <w:szCs w:val="20"/>
                <w:lang w:val="en-GB" w:eastAsia="en-NZ"/>
              </w:rPr>
              <w:t xml:space="preserve"> </w:t>
            </w:r>
            <w:proofErr w:type="spellStart"/>
            <w:r>
              <w:rPr>
                <w:rFonts w:eastAsia="Times New Roman"/>
                <w:kern w:val="28"/>
                <w:szCs w:val="20"/>
                <w:lang w:val="en-GB" w:eastAsia="en-NZ"/>
              </w:rPr>
              <w:t>Tullymore</w:t>
            </w:r>
            <w:proofErr w:type="spellEnd"/>
            <w:r>
              <w:rPr>
                <w:rFonts w:eastAsia="Times New Roman"/>
                <w:kern w:val="28"/>
                <w:szCs w:val="20"/>
                <w:lang w:val="en-GB" w:eastAsia="en-NZ"/>
              </w:rPr>
              <w:t xml:space="preserve"> Drive </w:t>
            </w:r>
          </w:p>
        </w:tc>
      </w:tr>
      <w:tr w:rsidR="001649E9" w14:paraId="60264CEC"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A490CF9" w14:textId="2A71D1A7"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51</w:t>
            </w:r>
          </w:p>
        </w:tc>
        <w:tc>
          <w:tcPr>
            <w:tcW w:w="4994" w:type="dxa"/>
            <w:tcBorders>
              <w:top w:val="single" w:sz="4" w:space="0" w:color="auto"/>
              <w:left w:val="single" w:sz="4" w:space="0" w:color="auto"/>
              <w:bottom w:val="single" w:sz="4" w:space="0" w:color="auto"/>
              <w:right w:val="single" w:sz="4" w:space="0" w:color="auto"/>
            </w:tcBorders>
            <w:vAlign w:val="center"/>
          </w:tcPr>
          <w:p w14:paraId="2F836E2C" w14:textId="4536A837"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31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1649E9" w14:paraId="322B33EF"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EEEA1EE" w14:textId="218AE9C8"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2</w:t>
            </w:r>
          </w:p>
        </w:tc>
        <w:tc>
          <w:tcPr>
            <w:tcW w:w="4994" w:type="dxa"/>
            <w:tcBorders>
              <w:top w:val="single" w:sz="4" w:space="0" w:color="auto"/>
              <w:left w:val="single" w:sz="4" w:space="0" w:color="auto"/>
              <w:bottom w:val="single" w:sz="4" w:space="0" w:color="auto"/>
              <w:right w:val="single" w:sz="4" w:space="0" w:color="auto"/>
            </w:tcBorders>
            <w:vAlign w:val="center"/>
          </w:tcPr>
          <w:p w14:paraId="73C6F17D" w14:textId="202C6B3E"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22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 </w:t>
            </w:r>
          </w:p>
        </w:tc>
      </w:tr>
      <w:tr w:rsidR="001649E9" w14:paraId="48D82F8B"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37274098" w14:textId="0B07ED54"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3</w:t>
            </w:r>
          </w:p>
        </w:tc>
        <w:tc>
          <w:tcPr>
            <w:tcW w:w="4994" w:type="dxa"/>
            <w:tcBorders>
              <w:top w:val="single" w:sz="4" w:space="0" w:color="auto"/>
              <w:left w:val="single" w:sz="4" w:space="0" w:color="auto"/>
              <w:bottom w:val="single" w:sz="4" w:space="0" w:color="auto"/>
              <w:right w:val="single" w:sz="4" w:space="0" w:color="auto"/>
            </w:tcBorders>
            <w:vAlign w:val="center"/>
          </w:tcPr>
          <w:p w14:paraId="77E5E03B" w14:textId="167C699A"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Pr>
                <w:rFonts w:eastAsia="Times New Roman"/>
                <w:kern w:val="28"/>
                <w:szCs w:val="20"/>
                <w:lang w:val="en-GB" w:eastAsia="en-NZ"/>
              </w:rPr>
              <w:t>4</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1649E9" w14:paraId="45A9C86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374B3DC7" w14:textId="0A05E07A"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4</w:t>
            </w:r>
          </w:p>
        </w:tc>
        <w:tc>
          <w:tcPr>
            <w:tcW w:w="4994" w:type="dxa"/>
            <w:tcBorders>
              <w:top w:val="single" w:sz="4" w:space="0" w:color="auto"/>
              <w:left w:val="single" w:sz="4" w:space="0" w:color="auto"/>
              <w:bottom w:val="single" w:sz="4" w:space="0" w:color="auto"/>
              <w:right w:val="single" w:sz="4" w:space="0" w:color="auto"/>
            </w:tcBorders>
            <w:vAlign w:val="center"/>
          </w:tcPr>
          <w:p w14:paraId="5C8DC41F" w14:textId="1DAECA5C"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Pr>
                <w:rFonts w:eastAsia="Times New Roman"/>
                <w:kern w:val="28"/>
                <w:szCs w:val="20"/>
                <w:lang w:val="en-GB" w:eastAsia="en-NZ"/>
              </w:rPr>
              <w:t>6</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1649E9" w14:paraId="09E9B7E0"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96D5699" w14:textId="6238A376"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5</w:t>
            </w:r>
          </w:p>
        </w:tc>
        <w:tc>
          <w:tcPr>
            <w:tcW w:w="4994" w:type="dxa"/>
            <w:tcBorders>
              <w:top w:val="single" w:sz="4" w:space="0" w:color="auto"/>
              <w:left w:val="single" w:sz="4" w:space="0" w:color="auto"/>
              <w:bottom w:val="single" w:sz="4" w:space="0" w:color="auto"/>
              <w:right w:val="single" w:sz="4" w:space="0" w:color="auto"/>
            </w:tcBorders>
            <w:vAlign w:val="center"/>
          </w:tcPr>
          <w:p w14:paraId="429FDCE3" w14:textId="7280A49E"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Pr>
                <w:rFonts w:eastAsia="Times New Roman"/>
                <w:kern w:val="28"/>
                <w:szCs w:val="20"/>
                <w:lang w:val="en-GB" w:eastAsia="en-NZ"/>
              </w:rPr>
              <w:t>8</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w:t>
            </w:r>
          </w:p>
        </w:tc>
      </w:tr>
      <w:tr w:rsidR="001649E9" w14:paraId="33972DF2"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184E59B4" w14:textId="0E1AFC6E"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6</w:t>
            </w:r>
          </w:p>
        </w:tc>
        <w:tc>
          <w:tcPr>
            <w:tcW w:w="4994" w:type="dxa"/>
            <w:tcBorders>
              <w:top w:val="single" w:sz="4" w:space="0" w:color="auto"/>
              <w:left w:val="single" w:sz="4" w:space="0" w:color="auto"/>
              <w:bottom w:val="single" w:sz="4" w:space="0" w:color="auto"/>
              <w:right w:val="single" w:sz="4" w:space="0" w:color="auto"/>
            </w:tcBorders>
            <w:vAlign w:val="center"/>
          </w:tcPr>
          <w:p w14:paraId="10D41786" w14:textId="4BA5AE99"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25</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1649E9" w14:paraId="4E4ED56D"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783A8CEF" w14:textId="4FA809EF"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7</w:t>
            </w:r>
          </w:p>
        </w:tc>
        <w:tc>
          <w:tcPr>
            <w:tcW w:w="4994" w:type="dxa"/>
            <w:tcBorders>
              <w:top w:val="single" w:sz="4" w:space="0" w:color="auto"/>
              <w:left w:val="single" w:sz="4" w:space="0" w:color="auto"/>
              <w:bottom w:val="single" w:sz="4" w:space="0" w:color="auto"/>
              <w:right w:val="single" w:sz="4" w:space="0" w:color="auto"/>
            </w:tcBorders>
            <w:vAlign w:val="center"/>
          </w:tcPr>
          <w:p w14:paraId="793DAE26" w14:textId="79AAAB55"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27</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1649E9" w14:paraId="0B8CF3F8"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B6B9D8D" w14:textId="04FA8610"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8</w:t>
            </w:r>
          </w:p>
        </w:tc>
        <w:tc>
          <w:tcPr>
            <w:tcW w:w="4994" w:type="dxa"/>
            <w:tcBorders>
              <w:top w:val="single" w:sz="4" w:space="0" w:color="auto"/>
              <w:left w:val="single" w:sz="4" w:space="0" w:color="auto"/>
              <w:bottom w:val="single" w:sz="4" w:space="0" w:color="auto"/>
              <w:right w:val="single" w:sz="4" w:space="0" w:color="auto"/>
            </w:tcBorders>
            <w:vAlign w:val="center"/>
          </w:tcPr>
          <w:p w14:paraId="3A87EC9C" w14:textId="738F022F"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29</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1649E9" w14:paraId="1C0510A6"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6061237" w14:textId="06CE1DD5"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5</w:t>
            </w:r>
            <w:r>
              <w:rPr>
                <w:rFonts w:eastAsia="Times New Roman"/>
                <w:kern w:val="28"/>
                <w:szCs w:val="20"/>
                <w:lang w:val="en-GB" w:eastAsia="en-NZ"/>
              </w:rPr>
              <w:t>9</w:t>
            </w:r>
          </w:p>
        </w:tc>
        <w:tc>
          <w:tcPr>
            <w:tcW w:w="4994" w:type="dxa"/>
            <w:tcBorders>
              <w:top w:val="single" w:sz="4" w:space="0" w:color="auto"/>
              <w:left w:val="single" w:sz="4" w:space="0" w:color="auto"/>
              <w:bottom w:val="single" w:sz="4" w:space="0" w:color="auto"/>
              <w:right w:val="single" w:sz="4" w:space="0" w:color="auto"/>
            </w:tcBorders>
            <w:vAlign w:val="center"/>
          </w:tcPr>
          <w:p w14:paraId="11F5C14B" w14:textId="7EB60A8C"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21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 </w:t>
            </w:r>
          </w:p>
        </w:tc>
      </w:tr>
      <w:tr w:rsidR="001649E9" w14:paraId="2DCFB86C"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CF81E1B" w14:textId="19E16189"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lastRenderedPageBreak/>
              <w:t xml:space="preserve">Lot </w:t>
            </w:r>
            <w:r>
              <w:rPr>
                <w:rFonts w:eastAsia="Times New Roman"/>
                <w:kern w:val="28"/>
                <w:szCs w:val="20"/>
                <w:lang w:val="en-GB" w:eastAsia="en-NZ"/>
              </w:rPr>
              <w:t>60</w:t>
            </w:r>
          </w:p>
        </w:tc>
        <w:tc>
          <w:tcPr>
            <w:tcW w:w="4994" w:type="dxa"/>
            <w:tcBorders>
              <w:top w:val="single" w:sz="4" w:space="0" w:color="auto"/>
              <w:left w:val="single" w:sz="4" w:space="0" w:color="auto"/>
              <w:bottom w:val="single" w:sz="4" w:space="0" w:color="auto"/>
              <w:right w:val="single" w:sz="4" w:space="0" w:color="auto"/>
            </w:tcBorders>
            <w:vAlign w:val="center"/>
          </w:tcPr>
          <w:p w14:paraId="25A7B4CC" w14:textId="0CC032E8"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sidR="004C4614">
              <w:rPr>
                <w:rFonts w:eastAsia="Times New Roman"/>
                <w:kern w:val="28"/>
                <w:szCs w:val="20"/>
                <w:lang w:val="en-GB" w:eastAsia="en-NZ"/>
              </w:rPr>
              <w:t>3</w:t>
            </w:r>
            <w:r>
              <w:rPr>
                <w:rFonts w:eastAsia="Times New Roman"/>
                <w:kern w:val="28"/>
                <w:szCs w:val="20"/>
                <w:lang w:val="en-GB" w:eastAsia="en-NZ"/>
              </w:rPr>
              <w:t xml:space="preserve"> </w:t>
            </w:r>
            <w:proofErr w:type="spellStart"/>
            <w:r>
              <w:rPr>
                <w:rFonts w:eastAsia="Times New Roman"/>
                <w:kern w:val="28"/>
                <w:szCs w:val="20"/>
                <w:lang w:val="en-GB" w:eastAsia="en-NZ"/>
              </w:rPr>
              <w:t>Crossgar</w:t>
            </w:r>
            <w:proofErr w:type="spellEnd"/>
            <w:r>
              <w:rPr>
                <w:rFonts w:eastAsia="Times New Roman"/>
                <w:kern w:val="28"/>
                <w:szCs w:val="20"/>
                <w:lang w:val="en-GB" w:eastAsia="en-NZ"/>
              </w:rPr>
              <w:t xml:space="preserve"> Road </w:t>
            </w:r>
          </w:p>
        </w:tc>
      </w:tr>
      <w:tr w:rsidR="001649E9" w14:paraId="2031DC59"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5360C3AD" w14:textId="15A22C10"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Lot </w:t>
            </w:r>
            <w:r>
              <w:rPr>
                <w:rFonts w:eastAsia="Times New Roman"/>
                <w:kern w:val="28"/>
                <w:szCs w:val="20"/>
                <w:lang w:val="en-GB" w:eastAsia="en-NZ"/>
              </w:rPr>
              <w:t>61</w:t>
            </w:r>
          </w:p>
        </w:tc>
        <w:tc>
          <w:tcPr>
            <w:tcW w:w="4994" w:type="dxa"/>
            <w:tcBorders>
              <w:top w:val="single" w:sz="4" w:space="0" w:color="auto"/>
              <w:left w:val="single" w:sz="4" w:space="0" w:color="auto"/>
              <w:bottom w:val="single" w:sz="4" w:space="0" w:color="auto"/>
              <w:right w:val="single" w:sz="4" w:space="0" w:color="auto"/>
            </w:tcBorders>
            <w:vAlign w:val="center"/>
          </w:tcPr>
          <w:p w14:paraId="423FAF38" w14:textId="0145F42A" w:rsidR="001649E9" w:rsidRDefault="004C4614"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6 </w:t>
            </w:r>
            <w:proofErr w:type="spellStart"/>
            <w:r>
              <w:rPr>
                <w:rFonts w:eastAsia="Times New Roman"/>
                <w:kern w:val="28"/>
                <w:szCs w:val="20"/>
                <w:lang w:val="en-GB" w:eastAsia="en-NZ"/>
              </w:rPr>
              <w:t>Uru</w:t>
            </w:r>
            <w:proofErr w:type="spellEnd"/>
            <w:r>
              <w:rPr>
                <w:rFonts w:eastAsia="Times New Roman"/>
                <w:kern w:val="28"/>
                <w:szCs w:val="20"/>
                <w:lang w:val="en-GB" w:eastAsia="en-NZ"/>
              </w:rPr>
              <w:t xml:space="preserve"> Drive </w:t>
            </w:r>
            <w:r w:rsidR="001649E9">
              <w:rPr>
                <w:rFonts w:eastAsia="Times New Roman"/>
                <w:kern w:val="28"/>
                <w:szCs w:val="20"/>
                <w:lang w:val="en-GB" w:eastAsia="en-NZ"/>
              </w:rPr>
              <w:t xml:space="preserve"> </w:t>
            </w:r>
          </w:p>
        </w:tc>
      </w:tr>
      <w:tr w:rsidR="001649E9" w14:paraId="573229F2"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1AD78A10" w14:textId="1CD3FD6C"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62</w:t>
            </w:r>
          </w:p>
        </w:tc>
        <w:tc>
          <w:tcPr>
            <w:tcW w:w="4994" w:type="dxa"/>
            <w:tcBorders>
              <w:top w:val="single" w:sz="4" w:space="0" w:color="auto"/>
              <w:left w:val="single" w:sz="4" w:space="0" w:color="auto"/>
              <w:bottom w:val="single" w:sz="4" w:space="0" w:color="auto"/>
              <w:right w:val="single" w:sz="4" w:space="0" w:color="auto"/>
            </w:tcBorders>
            <w:vAlign w:val="center"/>
          </w:tcPr>
          <w:p w14:paraId="59D839E7" w14:textId="4DE57FCB"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4 </w:t>
            </w:r>
            <w:proofErr w:type="spellStart"/>
            <w:r>
              <w:rPr>
                <w:rFonts w:eastAsia="Times New Roman"/>
                <w:kern w:val="28"/>
                <w:szCs w:val="20"/>
                <w:lang w:val="en-GB" w:eastAsia="en-NZ"/>
              </w:rPr>
              <w:t>Uru</w:t>
            </w:r>
            <w:proofErr w:type="spellEnd"/>
            <w:r>
              <w:rPr>
                <w:rFonts w:eastAsia="Times New Roman"/>
                <w:kern w:val="28"/>
                <w:szCs w:val="20"/>
                <w:lang w:val="en-GB" w:eastAsia="en-NZ"/>
              </w:rPr>
              <w:t xml:space="preserve"> Drive</w:t>
            </w:r>
          </w:p>
        </w:tc>
      </w:tr>
      <w:tr w:rsidR="001649E9" w14:paraId="7F3EA3ED"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4634B6D7" w14:textId="7145B77F"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6</w:t>
            </w:r>
            <w:r>
              <w:rPr>
                <w:rFonts w:eastAsia="Times New Roman"/>
                <w:kern w:val="28"/>
                <w:szCs w:val="20"/>
                <w:lang w:val="en-GB" w:eastAsia="en-NZ"/>
              </w:rPr>
              <w:t>3</w:t>
            </w:r>
          </w:p>
        </w:tc>
        <w:tc>
          <w:tcPr>
            <w:tcW w:w="4994" w:type="dxa"/>
            <w:tcBorders>
              <w:top w:val="single" w:sz="4" w:space="0" w:color="auto"/>
              <w:left w:val="single" w:sz="4" w:space="0" w:color="auto"/>
              <w:bottom w:val="single" w:sz="4" w:space="0" w:color="auto"/>
              <w:right w:val="single" w:sz="4" w:space="0" w:color="auto"/>
            </w:tcBorders>
            <w:vAlign w:val="center"/>
          </w:tcPr>
          <w:p w14:paraId="6F5732A4" w14:textId="26DA19A6"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2</w:t>
            </w:r>
            <w:r>
              <w:rPr>
                <w:rFonts w:eastAsia="Times New Roman"/>
                <w:kern w:val="28"/>
                <w:szCs w:val="20"/>
                <w:lang w:val="en-GB" w:eastAsia="en-NZ"/>
              </w:rPr>
              <w:t xml:space="preserve"> </w:t>
            </w:r>
            <w:proofErr w:type="spellStart"/>
            <w:r>
              <w:rPr>
                <w:rFonts w:eastAsia="Times New Roman"/>
                <w:kern w:val="28"/>
                <w:szCs w:val="20"/>
                <w:lang w:val="en-GB" w:eastAsia="en-NZ"/>
              </w:rPr>
              <w:t>Uru</w:t>
            </w:r>
            <w:proofErr w:type="spellEnd"/>
            <w:r>
              <w:rPr>
                <w:rFonts w:eastAsia="Times New Roman"/>
                <w:kern w:val="28"/>
                <w:szCs w:val="20"/>
                <w:lang w:val="en-GB" w:eastAsia="en-NZ"/>
              </w:rPr>
              <w:t xml:space="preserve"> Drive</w:t>
            </w:r>
          </w:p>
        </w:tc>
      </w:tr>
      <w:tr w:rsidR="001649E9" w14:paraId="02841B20"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0D3ACE35" w14:textId="26997FCE"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6</w:t>
            </w:r>
            <w:r>
              <w:rPr>
                <w:rFonts w:eastAsia="Times New Roman"/>
                <w:kern w:val="28"/>
                <w:szCs w:val="20"/>
                <w:lang w:val="en-GB" w:eastAsia="en-NZ"/>
              </w:rPr>
              <w:t>4</w:t>
            </w:r>
          </w:p>
        </w:tc>
        <w:tc>
          <w:tcPr>
            <w:tcW w:w="4994" w:type="dxa"/>
            <w:tcBorders>
              <w:top w:val="single" w:sz="4" w:space="0" w:color="auto"/>
              <w:left w:val="single" w:sz="4" w:space="0" w:color="auto"/>
              <w:bottom w:val="single" w:sz="4" w:space="0" w:color="auto"/>
              <w:right w:val="single" w:sz="4" w:space="0" w:color="auto"/>
            </w:tcBorders>
            <w:vAlign w:val="center"/>
          </w:tcPr>
          <w:p w14:paraId="24058320" w14:textId="459D8FC7"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 xml:space="preserve">73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1649E9" w14:paraId="02C0023E"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606D0EB2" w14:textId="55D7991A"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6</w:t>
            </w:r>
            <w:r>
              <w:rPr>
                <w:rFonts w:eastAsia="Times New Roman"/>
                <w:kern w:val="28"/>
                <w:szCs w:val="20"/>
                <w:lang w:val="en-GB" w:eastAsia="en-NZ"/>
              </w:rPr>
              <w:t>5</w:t>
            </w:r>
          </w:p>
        </w:tc>
        <w:tc>
          <w:tcPr>
            <w:tcW w:w="4994" w:type="dxa"/>
            <w:tcBorders>
              <w:top w:val="single" w:sz="4" w:space="0" w:color="auto"/>
              <w:left w:val="single" w:sz="4" w:space="0" w:color="auto"/>
              <w:bottom w:val="single" w:sz="4" w:space="0" w:color="auto"/>
              <w:right w:val="single" w:sz="4" w:space="0" w:color="auto"/>
            </w:tcBorders>
            <w:vAlign w:val="center"/>
          </w:tcPr>
          <w:p w14:paraId="52D9A5F1" w14:textId="088172D2"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7</w:t>
            </w:r>
            <w:r>
              <w:rPr>
                <w:rFonts w:eastAsia="Times New Roman"/>
                <w:kern w:val="28"/>
                <w:szCs w:val="20"/>
                <w:lang w:val="en-GB" w:eastAsia="en-NZ"/>
              </w:rPr>
              <w:t>5</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r w:rsidR="001649E9" w14:paraId="501F6301" w14:textId="77777777" w:rsidTr="00E77792">
        <w:trPr>
          <w:trHeight w:val="435"/>
        </w:trPr>
        <w:tc>
          <w:tcPr>
            <w:tcW w:w="3914" w:type="dxa"/>
            <w:tcBorders>
              <w:top w:val="single" w:sz="4" w:space="0" w:color="auto"/>
              <w:left w:val="single" w:sz="4" w:space="0" w:color="auto"/>
              <w:bottom w:val="single" w:sz="4" w:space="0" w:color="auto"/>
              <w:right w:val="single" w:sz="4" w:space="0" w:color="auto"/>
            </w:tcBorders>
          </w:tcPr>
          <w:p w14:paraId="28573E33" w14:textId="727992BA"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Lot 66</w:t>
            </w:r>
          </w:p>
        </w:tc>
        <w:tc>
          <w:tcPr>
            <w:tcW w:w="4994" w:type="dxa"/>
            <w:tcBorders>
              <w:top w:val="single" w:sz="4" w:space="0" w:color="auto"/>
              <w:left w:val="single" w:sz="4" w:space="0" w:color="auto"/>
              <w:bottom w:val="single" w:sz="4" w:space="0" w:color="auto"/>
              <w:right w:val="single" w:sz="4" w:space="0" w:color="auto"/>
            </w:tcBorders>
            <w:vAlign w:val="center"/>
          </w:tcPr>
          <w:p w14:paraId="35F9EDAA" w14:textId="76FC47E0" w:rsidR="001649E9" w:rsidRDefault="001649E9" w:rsidP="001649E9">
            <w:pPr>
              <w:widowControl w:val="0"/>
              <w:spacing w:after="0" w:line="240" w:lineRule="auto"/>
              <w:jc w:val="both"/>
              <w:rPr>
                <w:rFonts w:eastAsia="Times New Roman"/>
                <w:kern w:val="28"/>
                <w:szCs w:val="20"/>
                <w:lang w:val="en-GB" w:eastAsia="en-NZ"/>
              </w:rPr>
            </w:pPr>
            <w:r>
              <w:rPr>
                <w:rFonts w:eastAsia="Times New Roman"/>
                <w:kern w:val="28"/>
                <w:szCs w:val="20"/>
                <w:lang w:val="en-GB" w:eastAsia="en-NZ"/>
              </w:rPr>
              <w:t>7</w:t>
            </w:r>
            <w:r>
              <w:rPr>
                <w:rFonts w:eastAsia="Times New Roman"/>
                <w:kern w:val="28"/>
                <w:szCs w:val="20"/>
                <w:lang w:val="en-GB" w:eastAsia="en-NZ"/>
              </w:rPr>
              <w:t>7</w:t>
            </w:r>
            <w:r>
              <w:rPr>
                <w:rFonts w:eastAsia="Times New Roman"/>
                <w:kern w:val="28"/>
                <w:szCs w:val="20"/>
                <w:lang w:val="en-GB" w:eastAsia="en-NZ"/>
              </w:rPr>
              <w:t xml:space="preserve"> </w:t>
            </w:r>
            <w:proofErr w:type="spellStart"/>
            <w:r>
              <w:rPr>
                <w:rFonts w:eastAsia="Times New Roman"/>
                <w:kern w:val="28"/>
                <w:szCs w:val="20"/>
                <w:lang w:val="en-GB" w:eastAsia="en-NZ"/>
              </w:rPr>
              <w:t>Koromeke</w:t>
            </w:r>
            <w:proofErr w:type="spellEnd"/>
            <w:r>
              <w:rPr>
                <w:rFonts w:eastAsia="Times New Roman"/>
                <w:kern w:val="28"/>
                <w:szCs w:val="20"/>
                <w:lang w:val="en-GB" w:eastAsia="en-NZ"/>
              </w:rPr>
              <w:t xml:space="preserve"> Street</w:t>
            </w:r>
          </w:p>
        </w:tc>
      </w:tr>
    </w:tbl>
    <w:p w14:paraId="0B86D51A" w14:textId="77777777" w:rsidR="001D773E" w:rsidRDefault="001D773E" w:rsidP="001130E4"/>
    <w:p w14:paraId="5AF726BE" w14:textId="4EAA1053" w:rsidR="001130E4" w:rsidRDefault="001130E4" w:rsidP="001130E4">
      <w:r>
        <w:t>Please note, the addresses allocated are only proposed addresses and it should be noted that any plan amendments prior to the plan depositing, may affect the proposed addresses allocated.</w:t>
      </w:r>
    </w:p>
    <w:p w14:paraId="56963026" w14:textId="719BB0DE" w:rsidR="001130E4" w:rsidRDefault="001130E4" w:rsidP="001130E4">
      <w:r>
        <w:t>If there are any changes to the proposed addresses, we will inform you in writing. If there are no changes to the deposited plan, the proposed property addresses will become official.</w:t>
      </w:r>
    </w:p>
    <w:p w14:paraId="5DF6E516" w14:textId="77777777" w:rsidR="001130E4" w:rsidRDefault="001130E4" w:rsidP="001130E4">
      <w:r>
        <w:t>Please ensure:</w:t>
      </w:r>
    </w:p>
    <w:p w14:paraId="4269AD66" w14:textId="4BB719B6" w:rsidR="001130E4" w:rsidRDefault="001130E4" w:rsidP="00D52FF3">
      <w:pPr>
        <w:pStyle w:val="ListParagraph"/>
        <w:numPr>
          <w:ilvl w:val="0"/>
          <w:numId w:val="1"/>
        </w:numPr>
        <w:spacing w:line="240" w:lineRule="auto"/>
      </w:pPr>
      <w:r>
        <w:t>The address displayed on any mailbox or signage is changed or repositioned if necessary, to an appropriate place on the property. It must be visible from the road to assist emergency services, New Zealand Post and utility services.</w:t>
      </w:r>
    </w:p>
    <w:p w14:paraId="5E89ED56" w14:textId="3F39F6AA" w:rsidR="001130E4" w:rsidRDefault="001130E4" w:rsidP="00F04E0F">
      <w:pPr>
        <w:pStyle w:val="ListParagraph"/>
        <w:numPr>
          <w:ilvl w:val="0"/>
          <w:numId w:val="1"/>
        </w:numPr>
        <w:spacing w:line="240" w:lineRule="auto"/>
      </w:pPr>
      <w:r>
        <w:t>Displayed numbers on letterboxes, are at least 25mm high.</w:t>
      </w:r>
    </w:p>
    <w:p w14:paraId="280EE60B" w14:textId="38848245" w:rsidR="001130E4" w:rsidRDefault="001130E4" w:rsidP="009D5C71">
      <w:pPr>
        <w:pStyle w:val="ListParagraph"/>
        <w:numPr>
          <w:ilvl w:val="0"/>
          <w:numId w:val="1"/>
        </w:numPr>
        <w:spacing w:line="240" w:lineRule="auto"/>
      </w:pPr>
      <w:r>
        <w:t>If your property is on a corner site, the mailbox is placed on the correct road.</w:t>
      </w:r>
    </w:p>
    <w:p w14:paraId="5E9BF375" w14:textId="77777777" w:rsidR="001130E4" w:rsidRDefault="001130E4" w:rsidP="001130E4">
      <w:pPr>
        <w:pStyle w:val="ListParagraph"/>
        <w:numPr>
          <w:ilvl w:val="0"/>
          <w:numId w:val="1"/>
        </w:numPr>
        <w:spacing w:line="288" w:lineRule="auto"/>
      </w:pPr>
      <w:r>
        <w:t>Where your property is leased or tenanted that you advise the occupants of the street address. This is your responsibility</w:t>
      </w:r>
    </w:p>
    <w:p w14:paraId="1FD7C9F0" w14:textId="77777777" w:rsidR="001130E4" w:rsidRDefault="001130E4" w:rsidP="001130E4">
      <w:r>
        <w:t>Auckland Council allocates street numbers under section 319B of the Local Government Act 1974 and the current New Zealand and Australian addressing standards.</w:t>
      </w:r>
    </w:p>
    <w:p w14:paraId="346ACE63" w14:textId="6101864E" w:rsidR="001130E4" w:rsidRDefault="001130E4" w:rsidP="001130E4">
      <w:r>
        <w:t xml:space="preserve">If you have any concerns or queries regarding the above information, please contact me on </w:t>
      </w:r>
    </w:p>
    <w:p w14:paraId="2238B98F" w14:textId="77777777" w:rsidR="004E5D49" w:rsidRDefault="004E5D49" w:rsidP="001130E4"/>
    <w:p w14:paraId="2DE61E02" w14:textId="77777777"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Yours faithfully</w:t>
      </w:r>
    </w:p>
    <w:p w14:paraId="701A0213" w14:textId="77777777" w:rsidR="00740296" w:rsidRDefault="00740296" w:rsidP="00740296">
      <w:pPr>
        <w:widowControl w:val="0"/>
        <w:spacing w:after="0" w:line="240" w:lineRule="auto"/>
        <w:rPr>
          <w:rFonts w:eastAsia="Times New Roman"/>
          <w:kern w:val="28"/>
          <w:szCs w:val="20"/>
          <w:lang w:val="en-GB" w:eastAsia="en-NZ"/>
        </w:rPr>
      </w:pPr>
    </w:p>
    <w:p w14:paraId="30CE7A74" w14:textId="77777777" w:rsidR="00740296" w:rsidRDefault="00740296" w:rsidP="00740296">
      <w:pPr>
        <w:widowControl w:val="0"/>
        <w:spacing w:after="0" w:line="240" w:lineRule="auto"/>
        <w:rPr>
          <w:rFonts w:eastAsia="Times New Roman"/>
          <w:kern w:val="28"/>
          <w:szCs w:val="20"/>
          <w:lang w:val="en-GB" w:eastAsia="en-NZ"/>
        </w:rPr>
      </w:pPr>
    </w:p>
    <w:p w14:paraId="3A4DA5C9" w14:textId="0ADEF9B7" w:rsidR="00740296" w:rsidRDefault="00CD21C2"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Paul Redman</w:t>
      </w:r>
    </w:p>
    <w:p w14:paraId="6AD0228C" w14:textId="753378E4" w:rsidR="005D147A" w:rsidRDefault="00740296" w:rsidP="005F6BF0">
      <w:pPr>
        <w:widowControl w:val="0"/>
        <w:spacing w:after="0" w:line="240" w:lineRule="auto"/>
        <w:rPr>
          <w:rFonts w:eastAsia="Times New Roman"/>
          <w:kern w:val="28"/>
          <w:szCs w:val="20"/>
          <w:lang w:val="en-GB" w:eastAsia="en-NZ"/>
        </w:rPr>
      </w:pPr>
      <w:r>
        <w:rPr>
          <w:rFonts w:eastAsia="Times New Roman"/>
          <w:kern w:val="28"/>
          <w:szCs w:val="20"/>
          <w:lang w:val="en-GB" w:eastAsia="en-NZ"/>
        </w:rPr>
        <w:fldChar w:fldCharType="begin"/>
      </w:r>
      <w:r>
        <w:rPr>
          <w:rFonts w:eastAsia="Times New Roman"/>
          <w:kern w:val="28"/>
          <w:szCs w:val="20"/>
          <w:lang w:val="en-GB" w:eastAsia="en-NZ"/>
        </w:rPr>
        <w:instrText xml:space="preserve"> MERGEFIELD  PersonResponsibleJobTitle  \* MERGEFORMAT </w:instrText>
      </w:r>
      <w:r>
        <w:rPr>
          <w:rFonts w:eastAsia="Times New Roman"/>
          <w:kern w:val="28"/>
          <w:szCs w:val="20"/>
          <w:lang w:val="en-GB" w:eastAsia="en-NZ"/>
        </w:rPr>
        <w:fldChar w:fldCharType="separate"/>
      </w:r>
      <w:r>
        <w:rPr>
          <w:rFonts w:eastAsia="Times New Roman"/>
          <w:noProof/>
          <w:kern w:val="28"/>
          <w:szCs w:val="20"/>
          <w:lang w:val="en-GB" w:eastAsia="en-NZ"/>
        </w:rPr>
        <w:t>Team Member</w:t>
      </w:r>
      <w:r>
        <w:rPr>
          <w:rFonts w:eastAsia="Times New Roman"/>
          <w:kern w:val="28"/>
          <w:szCs w:val="20"/>
          <w:lang w:val="en-GB" w:eastAsia="en-NZ"/>
        </w:rPr>
        <w:fldChar w:fldCharType="end"/>
      </w:r>
    </w:p>
    <w:p w14:paraId="52B1A9C7" w14:textId="04CB2751" w:rsidR="004E5D49" w:rsidRDefault="004E5D49" w:rsidP="005F6BF0">
      <w:pPr>
        <w:widowControl w:val="0"/>
        <w:spacing w:after="0" w:line="240" w:lineRule="auto"/>
        <w:rPr>
          <w:rFonts w:eastAsia="Times New Roman"/>
          <w:kern w:val="28"/>
          <w:szCs w:val="20"/>
          <w:lang w:val="en-GB" w:eastAsia="en-NZ"/>
        </w:rPr>
      </w:pPr>
    </w:p>
    <w:p w14:paraId="00AFF0BF" w14:textId="78B38A34" w:rsidR="004E5D49" w:rsidRDefault="004E5D49" w:rsidP="005F6BF0">
      <w:pPr>
        <w:widowControl w:val="0"/>
        <w:spacing w:after="0" w:line="240" w:lineRule="auto"/>
        <w:rPr>
          <w:rFonts w:eastAsia="Times New Roman"/>
          <w:kern w:val="28"/>
          <w:szCs w:val="20"/>
          <w:lang w:val="en-GB" w:eastAsia="en-NZ"/>
        </w:rPr>
      </w:pPr>
    </w:p>
    <w:p w14:paraId="1AC9DD49" w14:textId="4D3B0A38" w:rsidR="004E5D49" w:rsidRDefault="004E5D49" w:rsidP="005F6BF0">
      <w:pPr>
        <w:widowControl w:val="0"/>
        <w:spacing w:after="0" w:line="240" w:lineRule="auto"/>
        <w:rPr>
          <w:rFonts w:eastAsia="Times New Roman"/>
          <w:kern w:val="28"/>
          <w:szCs w:val="20"/>
          <w:lang w:val="en-GB" w:eastAsia="en-NZ"/>
        </w:rPr>
      </w:pPr>
    </w:p>
    <w:p w14:paraId="6D03D1DE" w14:textId="7CEE8A4C" w:rsidR="004E5D49" w:rsidRDefault="004E5D49" w:rsidP="005F6BF0">
      <w:pPr>
        <w:widowControl w:val="0"/>
        <w:spacing w:after="0" w:line="240" w:lineRule="auto"/>
        <w:rPr>
          <w:rFonts w:eastAsia="Times New Roman"/>
          <w:kern w:val="28"/>
          <w:szCs w:val="20"/>
          <w:lang w:val="en-GB" w:eastAsia="en-NZ"/>
        </w:rPr>
      </w:pPr>
    </w:p>
    <w:p w14:paraId="4A965B75" w14:textId="66C1A0C8" w:rsidR="004E5D49" w:rsidRDefault="004E5D49" w:rsidP="005F6BF0">
      <w:pPr>
        <w:widowControl w:val="0"/>
        <w:spacing w:after="0" w:line="240" w:lineRule="auto"/>
        <w:rPr>
          <w:rFonts w:eastAsia="Times New Roman"/>
          <w:kern w:val="28"/>
          <w:szCs w:val="20"/>
          <w:lang w:val="en-GB" w:eastAsia="en-NZ"/>
        </w:rPr>
      </w:pPr>
    </w:p>
    <w:p w14:paraId="6C4B4164" w14:textId="111FD1E7" w:rsidR="004E5D49" w:rsidRDefault="004E5D49" w:rsidP="005F6BF0">
      <w:pPr>
        <w:widowControl w:val="0"/>
        <w:spacing w:after="0" w:line="240" w:lineRule="auto"/>
        <w:rPr>
          <w:rFonts w:eastAsia="Times New Roman"/>
          <w:kern w:val="28"/>
          <w:szCs w:val="20"/>
          <w:lang w:val="en-GB" w:eastAsia="en-NZ"/>
        </w:rPr>
      </w:pPr>
    </w:p>
    <w:p w14:paraId="422C3410" w14:textId="0475982A" w:rsidR="004E5D49" w:rsidRDefault="004E5D49" w:rsidP="005F6BF0">
      <w:pPr>
        <w:widowControl w:val="0"/>
        <w:spacing w:after="0" w:line="240" w:lineRule="auto"/>
      </w:pPr>
      <w:r>
        <w:rPr>
          <w:rFonts w:eastAsia="Times New Roman"/>
          <w:kern w:val="28"/>
          <w:szCs w:val="20"/>
          <w:lang w:val="en-GB" w:eastAsia="en-NZ"/>
        </w:rPr>
        <w:t xml:space="preserve">       </w:t>
      </w:r>
    </w:p>
    <w:sectPr w:rsidR="004E5D49" w:rsidSect="004E5D49">
      <w:headerReference w:type="even" r:id="rId8"/>
      <w:headerReference w:type="default" r:id="rId9"/>
      <w:footerReference w:type="even" r:id="rId10"/>
      <w:footerReference w:type="default" r:id="rId11"/>
      <w:headerReference w:type="first" r:id="rId12"/>
      <w:footerReference w:type="first" r:id="rId13"/>
      <w:pgSz w:w="11906" w:h="16838"/>
      <w:pgMar w:top="-340"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9C96" w14:textId="77777777" w:rsidR="002E3A16" w:rsidRDefault="002E3A16" w:rsidP="005333EA">
      <w:pPr>
        <w:spacing w:after="0" w:line="240" w:lineRule="auto"/>
      </w:pPr>
      <w:r>
        <w:separator/>
      </w:r>
    </w:p>
  </w:endnote>
  <w:endnote w:type="continuationSeparator" w:id="0">
    <w:p w14:paraId="0185049D" w14:textId="77777777" w:rsidR="002E3A16" w:rsidRDefault="002E3A16" w:rsidP="005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D1FD" w14:textId="77777777" w:rsidR="005333EA" w:rsidRDefault="0053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3BC8" w14:textId="77777777" w:rsidR="005333EA" w:rsidRDefault="00533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6618" w14:textId="77777777" w:rsidR="005333EA" w:rsidRDefault="0053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497F" w14:textId="77777777" w:rsidR="002E3A16" w:rsidRDefault="002E3A16" w:rsidP="005333EA">
      <w:pPr>
        <w:spacing w:after="0" w:line="240" w:lineRule="auto"/>
      </w:pPr>
      <w:r>
        <w:separator/>
      </w:r>
    </w:p>
  </w:footnote>
  <w:footnote w:type="continuationSeparator" w:id="0">
    <w:p w14:paraId="1011F1F8" w14:textId="77777777" w:rsidR="002E3A16" w:rsidRDefault="002E3A16" w:rsidP="0053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D345" w14:textId="77777777" w:rsidR="005333EA" w:rsidRDefault="00533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C8DD" w14:textId="4403FEA9" w:rsidR="005333EA" w:rsidRDefault="005333EA">
    <w:pPr>
      <w:pStyle w:val="Header"/>
    </w:pPr>
    <w:r>
      <w:rPr>
        <w:noProof/>
      </w:rPr>
      <w:drawing>
        <wp:anchor distT="0" distB="0" distL="114300" distR="114300" simplePos="0" relativeHeight="251659264" behindDoc="0" locked="0" layoutInCell="1" allowOverlap="1" wp14:anchorId="3488EFFA" wp14:editId="1A4A337D">
          <wp:simplePos x="0" y="0"/>
          <wp:positionH relativeFrom="column">
            <wp:posOffset>4452620</wp:posOffset>
          </wp:positionH>
          <wp:positionV relativeFrom="paragraph">
            <wp:posOffset>-111760</wp:posOffset>
          </wp:positionV>
          <wp:extent cx="2006600" cy="901700"/>
          <wp:effectExtent l="0" t="0" r="0" b="0"/>
          <wp:wrapTopAndBottom/>
          <wp:docPr id="12" name="Picture 12" descr="38-304888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8-304888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E1AE" w14:textId="77777777" w:rsidR="005333EA" w:rsidRDefault="00533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6BD"/>
    <w:multiLevelType w:val="hybridMultilevel"/>
    <w:tmpl w:val="76200382"/>
    <w:lvl w:ilvl="0" w:tplc="053E9B8A">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6E8E169F"/>
    <w:multiLevelType w:val="hybridMultilevel"/>
    <w:tmpl w:val="2F7C038C"/>
    <w:lvl w:ilvl="0" w:tplc="6D04BB40">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P_FORMS_CREATE_USER" w:val="SAP WebAS"/>
    <w:docVar w:name="SAP_FORMS_STATE" w:val="Changed"/>
  </w:docVars>
  <w:rsids>
    <w:rsidRoot w:val="005D147A"/>
    <w:rsid w:val="00032DFC"/>
    <w:rsid w:val="000371C8"/>
    <w:rsid w:val="00044A1E"/>
    <w:rsid w:val="00052582"/>
    <w:rsid w:val="000F6517"/>
    <w:rsid w:val="0010389E"/>
    <w:rsid w:val="001130E4"/>
    <w:rsid w:val="0016415B"/>
    <w:rsid w:val="001649E9"/>
    <w:rsid w:val="00175F33"/>
    <w:rsid w:val="001904ED"/>
    <w:rsid w:val="001C2B9D"/>
    <w:rsid w:val="001D773E"/>
    <w:rsid w:val="001E12D4"/>
    <w:rsid w:val="00221F14"/>
    <w:rsid w:val="00226F14"/>
    <w:rsid w:val="00230524"/>
    <w:rsid w:val="0026479F"/>
    <w:rsid w:val="00271836"/>
    <w:rsid w:val="002A443A"/>
    <w:rsid w:val="002A6C1B"/>
    <w:rsid w:val="002A798A"/>
    <w:rsid w:val="002E3A16"/>
    <w:rsid w:val="002E731D"/>
    <w:rsid w:val="00353EAE"/>
    <w:rsid w:val="003638F2"/>
    <w:rsid w:val="0037482C"/>
    <w:rsid w:val="00374F09"/>
    <w:rsid w:val="00375BBE"/>
    <w:rsid w:val="0038265C"/>
    <w:rsid w:val="00394BD2"/>
    <w:rsid w:val="003B7906"/>
    <w:rsid w:val="003D0CF5"/>
    <w:rsid w:val="003D7F29"/>
    <w:rsid w:val="003F6E7D"/>
    <w:rsid w:val="00422F8E"/>
    <w:rsid w:val="00434736"/>
    <w:rsid w:val="00477141"/>
    <w:rsid w:val="004A0BBF"/>
    <w:rsid w:val="004B4D4C"/>
    <w:rsid w:val="004C2219"/>
    <w:rsid w:val="004C227E"/>
    <w:rsid w:val="004C4614"/>
    <w:rsid w:val="004E5D49"/>
    <w:rsid w:val="00521075"/>
    <w:rsid w:val="005333EA"/>
    <w:rsid w:val="00546C9B"/>
    <w:rsid w:val="00597869"/>
    <w:rsid w:val="005D147A"/>
    <w:rsid w:val="005F6BF0"/>
    <w:rsid w:val="00620C7A"/>
    <w:rsid w:val="00664546"/>
    <w:rsid w:val="0069023E"/>
    <w:rsid w:val="00703D8A"/>
    <w:rsid w:val="00731FAE"/>
    <w:rsid w:val="0073404B"/>
    <w:rsid w:val="00740296"/>
    <w:rsid w:val="00746A10"/>
    <w:rsid w:val="00795D2E"/>
    <w:rsid w:val="00874BAA"/>
    <w:rsid w:val="00884955"/>
    <w:rsid w:val="008D649B"/>
    <w:rsid w:val="00917923"/>
    <w:rsid w:val="009232A5"/>
    <w:rsid w:val="009424FB"/>
    <w:rsid w:val="00A05F9D"/>
    <w:rsid w:val="00A53B1E"/>
    <w:rsid w:val="00AE3204"/>
    <w:rsid w:val="00B16C8F"/>
    <w:rsid w:val="00B56726"/>
    <w:rsid w:val="00B86980"/>
    <w:rsid w:val="00B9194B"/>
    <w:rsid w:val="00BA1D6B"/>
    <w:rsid w:val="00BB6F00"/>
    <w:rsid w:val="00BD31DD"/>
    <w:rsid w:val="00BF70B1"/>
    <w:rsid w:val="00C2452A"/>
    <w:rsid w:val="00C32417"/>
    <w:rsid w:val="00C348E9"/>
    <w:rsid w:val="00C9338C"/>
    <w:rsid w:val="00CD21C2"/>
    <w:rsid w:val="00D35942"/>
    <w:rsid w:val="00D419F0"/>
    <w:rsid w:val="00D6103E"/>
    <w:rsid w:val="00DE402D"/>
    <w:rsid w:val="00E003B2"/>
    <w:rsid w:val="00E311D1"/>
    <w:rsid w:val="00E423E5"/>
    <w:rsid w:val="00E77792"/>
    <w:rsid w:val="00E84B22"/>
    <w:rsid w:val="00E94234"/>
    <w:rsid w:val="00EA53D0"/>
    <w:rsid w:val="00F0563F"/>
    <w:rsid w:val="00F10618"/>
    <w:rsid w:val="00F170DA"/>
    <w:rsid w:val="00F246FD"/>
    <w:rsid w:val="00F40125"/>
    <w:rsid w:val="00F435B2"/>
    <w:rsid w:val="00F72A1C"/>
    <w:rsid w:val="00F76C02"/>
    <w:rsid w:val="00FA71B8"/>
    <w:rsid w:val="00FF5A6B"/>
    <w:rsid w:val="00FF6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E1A1"/>
  <w15:docId w15:val="{EA36CAE6-02D1-4644-A115-89617F4C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E4"/>
    <w:pPr>
      <w:ind w:left="720"/>
      <w:contextualSpacing/>
    </w:pPr>
  </w:style>
  <w:style w:type="character" w:styleId="Hyperlink">
    <w:name w:val="Hyperlink"/>
    <w:uiPriority w:val="99"/>
    <w:semiHidden/>
    <w:unhideWhenUsed/>
    <w:rsid w:val="001130E4"/>
    <w:rPr>
      <w:color w:val="0000FF"/>
      <w:u w:val="single"/>
    </w:rPr>
  </w:style>
  <w:style w:type="paragraph" w:styleId="Header">
    <w:name w:val="header"/>
    <w:basedOn w:val="Normal"/>
    <w:link w:val="HeaderChar"/>
    <w:unhideWhenUsed/>
    <w:rsid w:val="0053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EA"/>
  </w:style>
  <w:style w:type="paragraph" w:styleId="Footer">
    <w:name w:val="footer"/>
    <w:basedOn w:val="Normal"/>
    <w:link w:val="FooterChar"/>
    <w:uiPriority w:val="99"/>
    <w:unhideWhenUsed/>
    <w:rsid w:val="0053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4485">
      <w:bodyDiv w:val="1"/>
      <w:marLeft w:val="0"/>
      <w:marRight w:val="0"/>
      <w:marTop w:val="0"/>
      <w:marBottom w:val="0"/>
      <w:divBdr>
        <w:top w:val="none" w:sz="0" w:space="0" w:color="auto"/>
        <w:left w:val="none" w:sz="0" w:space="0" w:color="auto"/>
        <w:bottom w:val="none" w:sz="0" w:space="0" w:color="auto"/>
        <w:right w:val="none" w:sz="0" w:space="0" w:color="auto"/>
      </w:divBdr>
    </w:div>
    <w:div w:id="1603608268">
      <w:bodyDiv w:val="1"/>
      <w:marLeft w:val="0"/>
      <w:marRight w:val="0"/>
      <w:marTop w:val="0"/>
      <w:marBottom w:val="0"/>
      <w:divBdr>
        <w:top w:val="none" w:sz="0" w:space="0" w:color="auto"/>
        <w:left w:val="none" w:sz="0" w:space="0" w:color="auto"/>
        <w:bottom w:val="none" w:sz="0" w:space="0" w:color="auto"/>
        <w:right w:val="none" w:sz="0" w:space="0" w:color="auto"/>
      </w:divBdr>
    </w:div>
    <w:div w:id="17039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AP_DATA xmlns="http://schemas.sap.com/crm" webname="ZWS_SERV_ORD_READ" wsdl_url="" wsdl_operation="" is_contentcontrol_doc="X" callbackurl="http://vsapap1ap1.aklc.govt.nz:8000/sap(bD1FTiZjPTUwMCZpPTEmZT1VakF3TWpJeU1GOWZYMTlmTVRBeU1qTXlBRkJXdkUwSUh0bTZ4eXBfZFpDME9BJTNkJTNk)/crm/crm_oi/?sap-session_access_token=c3N0PTQ5MkEzNDI4RjFEN0Y3NDI4RjdBNEQ4Q0JBNTIwQzFGMDA1MDU2QkM0RDA4MUVEOUJBQzczMDAyMzBBQkY0Mzg=" sapallowsave="" DSGAddInSave="X" sapruntime="X">
  <docbAttribute xmlns="http://schemas.sap.com/crm" name="_-crmost_-zwsServOrdReadReadResponse" type="R" uuid="005056BC4D081ED9BAC7606BCCCAD438" targetnamespace="urn:sap-com:document:sap:soap:functions:mc-style" namespace="n0">
    <docbAttribute name="Output" type="S" uuid="005056BC4D081ED9BAC7606BCCCAF438" namespace="n0" structname="">
      <docbAttribute name="ZwsServOrdRead" type="S" uuid="005056BC4D081ED9BAC7606BCCCB1438" namespace="n0" structname="">
        <docbAttribute name="ProcessType" type="E" uuid="005056BC4D081ED9BAC7606BCCCB3438" namespace="n0"/>
        <docbAttribute name="ObjectId" type="E" uuid="005056BC4D081ED9BAC7606BCCCB5438" namespace="n0"/>
        <docbAttribute name="CrmGuid" type="E" uuid="005056BC4D081ED9BAC7606BCCCB7438" namespace="n0"/>
        <docbAttribute name="Administrativeheaderoforder" type="S" uuid="005056BC4D081ED9BAC7606BCCCB9438" namespace="n0" structname="">
          <docbAttribute name="ObjectId" type="E" uuid="005056BC4D081ED9BAC7606BCCCBB438" namespace="n0"/>
          <docbAttribute name="ProcessType" type="E" uuid="005056BC4D081ED9BAC7606BCCCBD438" namespace="n0"/>
          <docbAttribute name="Mode" type="E" uuid="005056BC4D081ED9BAC7606BCCCBF438" namespace="n0"/>
          <docbAttribute name="ObjectIdOk" type="E" uuid="005056BC4D081ED9BAC7606BCCCC1438" namespace="n0"/>
          <docbAttribute name="ObjectType" type="E" uuid="005056BC4D081ED9BAC7606BCCCC3438" namespace="n0"/>
          <docbAttribute name="OrderadmHDummy" type="E" uuid="005056BC4D081ED9BAC7606BCCCC5438" namespace="n0"/>
          <docbAttribute name="PostingDate" type="E" uuid="005056BC4D081ED9BAC7606BCCCC7438" namespace="n0"/>
          <docbAttribute name="PostprocessAt" type="E" uuid="005056BC4D081ED9BAC7606BCCCC9438" namespace="n0"/>
          <docbAttribute name="PredecessorGuid" type="E" uuid="005056BC4D081ED9BAC7606BCCCCB438" namespace="n0"/>
          <docbAttribute name="PredecessorLogSystem" type="E" uuid="005056BC4D081ED9BAC7606BCCCCD438" namespace="n0"/>
          <docbAttribute name="PredecessorObjectType" type="E" uuid="005056BC4D081ED9BAC7606BCCCCF438" namespace="n0"/>
          <docbAttribute name="PredecessorProcess" type="E" uuid="005056BC4D081ED9BAC7606BCCCD1438" namespace="n0"/>
          <docbAttribute name="ProcTypeDescr" type="E" uuid="005056BC4D081ED9BAC7606BCCCD3438" namespace="n0"/>
          <docbAttribute name="ProcTypeDescr40" type="E" uuid="005056BC4D081ED9BAC7606BCCCD5438" namespace="n0"/>
          <docbAttribute name="Scenario" type="E" uuid="005056BC4D081ED9BAC7606BCCCD7438" namespace="n0"/>
          <docbAttribute name="TemplateType" type="E" uuid="005056BC4D081ED9BAC7606BCCCD9438" namespace="n0"/>
          <docbAttribute name="TemplateTypeTxt" type="E" uuid="005056BC4D081ED9BAC7606BCCCDB438" namespace="n0"/>
          <docbAttribute name="InputChannelTxt" type="E" uuid="005056BC4D081ED9BAC7606BCCCDD438" namespace="n0"/>
          <docbAttribute name="ArchivingFlagTxt" type="E" uuid="005056BC4D081ED9BAC7606BCCCDF438" namespace="n0"/>
          <docbAttribute name="ObjectIdOkTxt" type="E" uuid="005056BC4D081ED9BAC7606BCCCE1438" namespace="n0"/>
          <docbAttribute name="ModeTxt" type="E" uuid="005056BC4D081ED9BAC7606BCCCE3438" namespace="n0"/>
          <docbAttribute name="BinRelationTypeTxt" type="E" uuid="005056BC4D081ED9BAC7606BCCCE5438" namespace="n0"/>
          <docbAttribute name="DeletedFlagTxt" type="E" uuid="005056BC4D081ED9BAC7606BCCCE7438" namespace="n0"/>
          <docbAttribute name="EarlyOrderNoTxt" type="E" uuid="005056BC4D081ED9BAC7606BCCCE9438" namespace="n0"/>
          <docbAttribute name="ValidFromExt" type="E" uuid="005056BC4D081ED9BAC7606BCCCEB438" namespace="n0"/>
          <docbAttribute name="VerifyDate" type="E" uuid="005056BC4D081ED9BAC7606BCCCED438" namespace="n0"/>
          <docbAttribute name="ArchivingFlag" type="E" uuid="005056BC4D081ED9BAC7606BCCCEF438" namespace="n0"/>
          <docbAttribute name="AuthScope" type="E" uuid="005056BC4D081ED9BAC7606BCCCF1438" namespace="n0"/>
          <docbAttribute name="BinRelationType" type="E" uuid="005056BC4D081ED9BAC7606BCCCF3438" namespace="n0"/>
          <docbAttribute name="BtxClass" type="E" uuid="005056BC4D081ED9BAC7606BCCCF5438" namespace="n0"/>
          <docbAttribute name="ChangedAt" type="E" uuid="005056BC4D081ED9BAC7606BCCCF7438" namespace="n0"/>
          <docbAttribute name="ChangedAtDate" type="E" uuid="005056BC4D081ED9BAC7606BCCCF9438" namespace="n0"/>
          <docbAttribute name="ChangedAtTime" type="E" uuid="005056BC4D081ED9BAC7606BCCCFB438" namespace="n0"/>
          <docbAttribute name="ChangedBy" type="E" uuid="005056BC4D081ED9BAC7606BCCCFD438" namespace="n0"/>
          <docbAttribute name="Client" type="E" uuid="005056BC4D081ED9BAC7606BCCCFF438" namespace="n0"/>
          <docbAttribute name="CompTxHeader" type="E" uuid="005056BC4D081ED9BAC7606BCCD01438" namespace="n0"/>
          <docbAttribute name="CreatedAt" type="E" uuid="005056BC4D081ED9BAC7606BCCD03438" namespace="n0"/>
          <docbAttribute name="CreatedAtDate" type="E" uuid="005056BC4D081ED9BAC7606BCCD05438" namespace="n0"/>
          <docbAttribute name="CreatedAtTime" type="E" uuid="005056BC4D081ED9BAC7606BCCD07438" namespace="n0"/>
          <docbAttribute name="CreatedBy" type="E" uuid="005056BC4D081ED9BAC7606BCCD09438" namespace="n0"/>
          <docbAttribute name="CrmChangedAt" type="E" uuid="005056BC4D081ED9BAC7606BCCD0B438" namespace="n0"/>
          <docbAttribute name="CrmRelease" type="E" uuid="005056BC4D081ED9BAC7606BCCD0D438" namespace="n0"/>
          <docbAttribute name="DeletedFlag" type="E" uuid="005056BC4D081ED9BAC7606BCCD0F438" namespace="n0"/>
          <docbAttribute name="Description" type="E" uuid="005056BC4D081ED9BAC7606BCCD11438" namespace="n0"/>
          <docbAttribute name="DescriptionUc" type="E" uuid="005056BC4D081ED9BAC7606BCCD13438" namespace="n0"/>
          <docbAttribute name="DescrLanguage" type="E" uuid="005056BC4D081ED9BAC7606BCCD15438" namespace="n0"/>
          <docbAttribute name="EarlyOrderNo" type="E" uuid="005056BC4D081ED9BAC7606BCCD17438" namespace="n0"/>
          <docbAttribute name="Guid" type="E" uuid="005056BC4D081ED9BAC7606BCCD19438" namespace="n0"/>
          <docbAttribute name="HeadChangedAt" type="E" uuid="005056BC4D081ED9BAC7606BCCD1B438" namespace="n0"/>
          <docbAttribute name="HighestItemNo" type="E" uuid="005056BC4D081ED9BAC7606BCCD1D438" namespace="n0"/>
          <docbAttribute name="InputChannel" type="E" uuid="005056BC4D081ED9BAC7606BCCD1F438" namespace="n0"/>
          <docbAttribute name="LogicalSystem" type="E" uuid="005056BC4D081ED9BAC7606BCCD21438" namespace="n0"/>
          <docbAttribute name="Categoriesofheader" type="S" uuid="005056BC4D081ED9BAC7606BCCD23438" namespace="n0" structname="">
            <docbAttribute name="Guid" type="E" uuid="005056BC4D081ED9BAC7606BCCD25438" namespace="n0"/>
            <docbAttribute name="ProfileType" type="E" uuid="005056BC4D081ED9BAC7606BCCD27438" namespace="n0"/>
            <docbAttribute name="CrmGuid" type="E" uuid="005056BC4D081ED9BAC7606BCCD29438" namespace="n0"/>
            <docbAttribute name="Btcategoryall" type="T" uuid="005056BC4D081ED9BAC7606BCCD2B438" namespace="n0" structname="item">
              <docbAttribute name="Header" type="H" uuid="005056BC4D081ED9BAC7606BCCD2D438" namespace="n0"/>
              <docbAttribute name="CatGuid" type="E" uuid="005056BC4D081ED9BAC7606BCCD2F438" namespace="n0"/>
              <docbAttribute name="RefGuid" type="E" uuid="005056BC4D081ED9BAC7606BCCD31438" namespace="n0"/>
              <docbAttribute name="SubjectGuid" type="E" uuid="005056BC4D081ED9BAC7606BCCD33438" namespace="n0"/>
              <docbAttribute name="ConcatenatedDescription" type="E" uuid="005056BC4D081ED9BAC7606BCCD35438" namespace="n0"/>
            </docbAttribute>
          </docbAttribute>
          <docbAttribute name="Datesofheader" type="S" uuid="005056BC4D081ED9BAC7606BCCD37438" namespace="n0" structname="">
            <docbAttribute name="CrmGuid" type="E" uuid="005056BC4D081ED9BAC7606BCCD39438" namespace="n0"/>
            <docbAttribute name="Alldates" type="T" uuid="005056BC4D081ED9BAC7606BCCD3B438" namespace="n0" structname="item">
              <docbAttribute name="Header" type="H" uuid="005056BC4D081ED9BAC7606BCCD3D438" namespace="n0"/>
              <docbAttribute name="RefGuid" type="E" uuid="005056BC4D081ED9BAC7606BCCD3F438" namespace="n0"/>
              <docbAttribute name="ApptType" type="E" uuid="005056BC4D081ED9BAC7606BCCD41438" namespace="n0"/>
              <docbAttribute name="IsDuration" type="E" uuid="005056BC4D081ED9BAC7606BCCD43438" namespace="n0"/>
              <docbAttribute name="Todate" type="E" uuid="005056BC4D081ED9BAC7606BCCD45438" namespace="n0"/>
              <docbAttribute name="TimeUnit" type="E" uuid="005056BC4D081ED9BAC7606BCCD47438" namespace="n0"/>
              <docbAttribute name="TimezoneTo" type="E" uuid="005056BC4D081ED9BAC7606BCCD49438" namespace="n0"/>
              <docbAttribute name="TimezoneFrom" type="E" uuid="005056BC4D081ED9BAC7606BCCD4B438" namespace="n0"/>
              <docbAttribute name="TimestampTo" type="E" uuid="005056BC4D081ED9BAC7606BCCD4D438" namespace="n0"/>
              <docbAttribute name="TimestampFrom" type="E" uuid="005056BC4D081ED9BAC7606BCCD4F438" namespace="n0"/>
              <docbAttribute name="KfSrvRreadyTxt" type="E" uuid="005056BC4D081ED9BAC7606BCCD51438" namespace="n0"/>
              <docbAttribute name="DominantTxt" type="E" uuid="005056BC4D081ED9BAC7606BCCD53438" namespace="n0"/>
              <docbAttribute name="ShowLocalTxt" type="E" uuid="005056BC4D081ED9BAC7606BCCD55438" namespace="n0"/>
              <docbAttribute name="IsDurationTxt" type="E" uuid="005056BC4D081ED9BAC7606BCCD57438" namespace="n0"/>
              <docbAttribute name="ShowLocal" type="E" uuid="005056BC4D081ED9BAC7606BCCD59438" namespace="n0"/>
              <docbAttribute name="RuleName" type="E" uuid="005056BC4D081ED9BAC7606BCCD5B438" namespace="n0"/>
              <docbAttribute name="RuleId" type="E" uuid="005056BC4D081ED9BAC7606BCCD5D438" namespace="n0"/>
              <docbAttribute name="RuleGuid" type="E" uuid="005056BC4D081ED9BAC7606BCCD5F438" namespace="n0"/>
              <docbAttribute name="KfSrvRready" type="E" uuid="005056BC4D081ED9BAC7606BCCD61438" namespace="n0"/>
              <docbAttribute name="Fromdate" type="E" uuid="005056BC4D081ED9BAC7606BCCD63438" namespace="n0"/>
              <docbAttribute name="Duration" type="E" uuid="005056BC4D081ED9BAC7606BCCD65438" namespace="n0"/>
              <docbAttribute name="Dominant" type="E" uuid="005056BC4D081ED9BAC7606BCCD67438" namespace="n0"/>
              <docbAttribute name="ApptTypeDescr" type="E" uuid="005056BC4D081ED9BAC7606BCCD69438" namespace="n0"/>
              <docbAttribute name="ApptGuid" type="E" uuid="005056BC4D081ED9BAC7606BCCD6B438" namespace="n0"/>
            </docbAttribute>
            <docbAttribute name="Alldatesinclcustomiz" type="T" uuid="005056BC4D081ED9BAC7606BCCD6D438" namespace="n0" structname="item">
              <docbAttribute name="Header" type="H" uuid="005056BC4D081ED9BAC7606BCCD6F438" namespace="n0"/>
              <docbAttribute name="RefGuid" type="E" uuid="005056BC4D081ED9BAC7606BCCD71438" namespace="n0"/>
              <docbAttribute name="ApptType" type="E" uuid="005056BC4D081ED9BAC7606BCCD73438" namespace="n0"/>
              <docbAttribute name="IsDuration" type="E" uuid="005056BC4D081ED9BAC7606BCCD75438" namespace="n0"/>
              <docbAttribute name="Todate" type="E" uuid="005056BC4D081ED9BAC7606BCCD77438" namespace="n0"/>
              <docbAttribute name="TimeUnit" type="E" uuid="005056BC4D081ED9BAC7606BCCD79438" namespace="n0"/>
              <docbAttribute name="TimezoneTo" type="E" uuid="005056BC4D081ED9BAC7606BCCD7B438" namespace="n0"/>
              <docbAttribute name="TimezoneFrom" type="E" uuid="005056BC4D081ED9BAC7606BCCD7D438" namespace="n0"/>
              <docbAttribute name="TimestampTo" type="E" uuid="005056BC4D081ED9BAC7606BCCD7F438" namespace="n0"/>
              <docbAttribute name="TimestampFrom" type="E" uuid="005056BC4D081ED9BAC7606BCCD81438" namespace="n0"/>
              <docbAttribute name="KfSrvRreadyTxt" type="E" uuid="005056BC4D081ED9BAC7606BCCD83438" namespace="n0"/>
              <docbAttribute name="DominantTxt" type="E" uuid="005056BC4D081ED9BAC7606BCCD85438" namespace="n0"/>
              <docbAttribute name="ShowLocalTxt" type="E" uuid="005056BC4D081ED9BAC7606BCCD87438" namespace="n0"/>
              <docbAttribute name="IsDurationTxt" type="E" uuid="005056BC4D081ED9BAC7606BCCD89438" namespace="n0"/>
              <docbAttribute name="ShowLocal" type="E" uuid="005056BC4D081ED9BAC7606BCCD8B438" namespace="n0"/>
              <docbAttribute name="RuleName" type="E" uuid="005056BC4D081ED9BAC7606BCCD8D438" namespace="n0"/>
              <docbAttribute name="RuleId" type="E" uuid="005056BC4D081ED9BAC7606BCCD8F438" namespace="n0"/>
              <docbAttribute name="RuleGuid" type="E" uuid="005056BC4D081ED9BAC7606BCCD91438" namespace="n0"/>
              <docbAttribute name="KfSrvRready" type="E" uuid="005056BC4D081ED9BAC7606BCCD93438" namespace="n0"/>
              <docbAttribute name="Fromdate" type="E" uuid="005056BC4D081ED9BAC7606BCCD95438" namespace="n0"/>
              <docbAttribute name="Duration" type="E" uuid="005056BC4D081ED9BAC7606BCCD97438" namespace="n0"/>
              <docbAttribute name="Dominant" type="E" uuid="005056BC4D081ED9BAC7606BCCD99438" namespace="n0"/>
              <docbAttribute name="ApptTypeDescr" type="E" uuid="005056BC4D081ED9BAC7606BCCD9B438" namespace="n0"/>
              <docbAttribute name="ApptGuid" type="E" uuid="005056BC4D081ED9BAC7606BCCD9D438" namespace="n0"/>
            </docbAttribute>
          </docbAttribute>
          <docbAttribute name="Itemsofheader" type="S" uuid="005056BC4D081ED9BAC7606BCCD9F438" namespace="n0" structname="">
            <docbAttribute name="CrmGuid" type="E" uuid="005056BC4D081ED9BAC7606BCCDA1438" namespace="n0"/>
            <docbAttribute name="Allitemsoforder" type="T" uuid="005056BC4D081ED9BAC7606BCCDA3438" namespace="n0" structname="item">
              <docbAttribute name="Header" type="H" uuid="005056BC4D081ED9BAC7606BCCDA5438" namespace="n0"/>
              <docbAttribute name="ProcessType" type="E" uuid="005056BC4D081ED9BAC7606BCCDA7438" namespace="n0"/>
              <docbAttribute name="ObjectId" type="E" uuid="005056BC4D081ED9BAC7606BCCDA9438" namespace="n0"/>
              <docbAttribute name="NumberInt" type="E" uuid="005056BC4D081ED9BAC7606BCCDAB438" namespace="n0"/>
              <docbAttribute name="NumberParent" type="E" uuid="005056BC4D081ED9BAC7606BCCDAD438" namespace="n0"/>
              <docbAttribute name="NumberParentCompTx" type="E" uuid="005056BC4D081ED9BAC7606BCCDAF438" namespace="n0"/>
              <docbAttribute name="ObjectType" type="E" uuid="005056BC4D081ED9BAC7606BCCDB1438" namespace="n0"/>
              <docbAttribute name="OrderadmIDummy" type="E" uuid="005056BC4D081ED9BAC7606BCCDB3438" namespace="n0"/>
              <docbAttribute name="OrderedProd" type="E" uuid="005056BC4D081ED9BAC7606BCCDB5438" namespace="n0"/>
              <docbAttribute name="OrderDate" type="E" uuid="005056BC4D081ED9BAC7606BCCDB7438" namespace="n0"/>
              <docbAttribute name="Parent" type="E" uuid="005056BC4D081ED9BAC7606BCCDB9438" namespace="n0"/>
              <docbAttribute name="ParentInCompTx" type="E" uuid="005056BC4D081ED9BAC7606BCCDBB438" namespace="n0"/>
              <docbAttribute name="PartnerProd" type="E" uuid="005056BC4D081ED9BAC7606BCCDBD438" namespace="n0"/>
              <docbAttribute name="PredecessorGuid" type="E" uuid="005056BC4D081ED9BAC7606BCCDBF438" namespace="n0"/>
              <docbAttribute name="PreviousGuid" type="E" uuid="005056BC4D081ED9BAC7606BCCDC1438" namespace="n0"/>
              <docbAttribute name="PreviousHandle" type="E" uuid="005056BC4D081ED9BAC7606BCCDC3438" namespace="n0"/>
              <docbAttribute name="Product" type="E" uuid="005056BC4D081ED9BAC7606BCCDC5438" namespace="n0"/>
              <docbAttribute name="ProductKind" type="E" uuid="005056BC4D081ED9BAC7606BCCDC7438" namespace="n0"/>
              <docbAttribute name="ProductSrcSys" type="E" uuid="005056BC4D081ED9BAC7606BCCDC9438" namespace="n0"/>
              <docbAttribute name="SubstitutedProd" type="E" uuid="005056BC4D081ED9BAC7606BCCDCB438" namespace="n0"/>
              <docbAttribute name="SubstReason" type="E" uuid="005056BC4D081ED9BAC7606BCCDCD438" namespace="n0"/>
              <docbAttribute name="ModeTxt" type="E" uuid="005056BC4D081ED9BAC7606BCCDCF438" namespace="n0"/>
              <docbAttribute name="ItmUsageTxt" type="E" uuid="005056BC4D081ED9BAC7606BCCDD1438" namespace="n0"/>
              <docbAttribute name="ProductKindTxt" type="E" uuid="005056BC4D081ED9BAC7606BCCDD3438" namespace="n0"/>
              <docbAttribute name="ItemChangedTxt" type="E" uuid="005056BC4D081ED9BAC7606BCCDD5438" namespace="n0"/>
              <docbAttribute name="CreateSubitemsTxt" type="E" uuid="005056BC4D081ED9BAC7606BCCDD7438" namespace="n0"/>
              <docbAttribute name="ItmProcIdentTxt" type="E" uuid="005056BC4D081ED9BAC7606BCCDD9438" namespace="n0"/>
              <docbAttribute name="AltidType" type="E" uuid="005056BC4D081ED9BAC7606BCCDDB438" namespace="n0"/>
              <docbAttribute name="Alternative" type="E" uuid="005056BC4D081ED9BAC7606BCCDDD438" namespace="n0"/>
              <docbAttribute name="ChangedBy" type="E" uuid="005056BC4D081ED9BAC7606BCCDDF438" namespace="n0"/>
              <docbAttribute name="Client" type="E" uuid="005056BC4D081ED9BAC7606BCCDE1438" namespace="n0"/>
              <docbAttribute name="CreatedAt" type="E" uuid="005056BC4D081ED9BAC7606BCCDE3438" namespace="n0"/>
              <docbAttribute name="CreatedAtDate" type="E" uuid="005056BC4D081ED9BAC7606BCCDE5438" namespace="n0"/>
              <docbAttribute name="CreatedBy" type="E" uuid="005056BC4D081ED9BAC7606BCCDE7438" namespace="n0"/>
              <docbAttribute name="CreateSubitems" type="E" uuid="005056BC4D081ED9BAC7606BCCDE9438" namespace="n0"/>
              <docbAttribute name="Description" type="E" uuid="005056BC4D081ED9BAC7606BCCDEB438" namespace="n0"/>
              <docbAttribute name="DescriptionUc" type="E" uuid="005056BC4D081ED9BAC7606BCCDED438" namespace="n0"/>
              <docbAttribute name="GroupingItem" type="E" uuid="005056BC4D081ED9BAC7606BCCDEF438" namespace="n0"/>
              <docbAttribute name="Guid" type="E" uuid="005056BC4D081ED9BAC7606BCCDF1438" namespace="n0"/>
              <docbAttribute name="Header" type="E" uuid="005056BC4D081ED9BAC7606BCCDF3438" namespace="n0"/>
              <docbAttribute name="ItemChanged" type="E" uuid="005056BC4D081ED9BAC7606BCCDF5438" namespace="n0"/>
              <docbAttribute name="ItemTypeDescr" type="E" uuid="005056BC4D081ED9BAC7606BCCDF7438" namespace="n0"/>
              <docbAttribute name="ItmLanguage" type="E" uuid="005056BC4D081ED9BAC7606BCCDF9438" namespace="n0"/>
              <docbAttribute name="ItmProcIdent" type="E" uuid="005056BC4D081ED9BAC7606BCCDFB438" namespace="n0"/>
              <docbAttribute name="ItmType" type="E" uuid="005056BC4D081ED9BAC7606BCCDFD438" namespace="n0"/>
              <docbAttribute name="ItmTypeUsage" type="E" uuid="005056BC4D081ED9BAC7606BCCDFF438" namespace="n0"/>
              <docbAttribute name="ItmUsage" type="E" uuid="005056BC4D081ED9BAC7606BCCE01438" namespace="n0"/>
              <docbAttribute name="LogSystemExt" type="E" uuid="005056BC4D081ED9BAC7606BCCE03438" namespace="n0"/>
              <docbAttribute name="Mode" type="E" uuid="005056BC4D081ED9BAC7606BCCE05438" namespace="n0"/>
              <docbAttribute name="Multiplicity" type="E" uuid="005056BC4D081ED9BAC7606BCCE07438" namespace="n0"/>
              <docbAttribute name="NumberAltern" type="E" uuid="005056BC4D081ED9BAC7606BCCE09438" namespace="n0"/>
              <docbAttribute name="NumberExt" type="E" uuid="005056BC4D081ED9BAC7606BCCE0B438" namespace="n0"/>
              <docbAttribute name="ChangedAt" type="E" uuid="005056BC4D081ED9BAC7606BCCE0D438" namespace="n0"/>
              <docbAttribute name="NumberIntCompTx" type="E" uuid="005056BC4D081ED9BAC7606BCCE0F438" namespace="n0"/>
              <docbAttribute name="Datesofitem" type="S" uuid="005056BC4D081ED9BAC7606BCCE11438" namespace="n0" structname="">
                <docbAttribute name="CrmGuid" type="E" uuid="005056BC4D081ED9BAC7606BCCE13438" namespace="n0"/>
                <docbAttribute name="Alldates" type="T" uuid="005056BC4D081ED9BAC7606BCCE15438" namespace="n0" structname="item">
                  <docbAttribute name="Header" type="H" uuid="005056BC4D081ED9BAC7606BCCE17438" namespace="n0"/>
                  <docbAttribute name="RefGuid" type="E" uuid="005056BC4D081ED9BAC7606BCCE19438" namespace="n0"/>
                  <docbAttribute name="ApptType" type="E" uuid="005056BC4D081ED9BAC7606BCCE1B438" namespace="n0"/>
                  <docbAttribute name="IsDuration" type="E" uuid="005056BC4D081ED9BAC7606BCCE1D438" namespace="n0"/>
                  <docbAttribute name="Todate" type="E" uuid="005056BC4D081ED9BAC7606BCCE1F438" namespace="n0"/>
                  <docbAttribute name="TimeUnit" type="E" uuid="005056BC4D081ED9BAC7606BCCE21438" namespace="n0"/>
                  <docbAttribute name="TimezoneTo" type="E" uuid="005056BC4D081ED9BAC7606BCCE23438" namespace="n0"/>
                  <docbAttribute name="TimezoneFrom" type="E" uuid="005056BC4D081ED9BAC7606BCCE25438" namespace="n0"/>
                  <docbAttribute name="TimestampTo" type="E" uuid="005056BC4D081ED9BAC7606BCCE27438" namespace="n0"/>
                  <docbAttribute name="TimestampFrom" type="E" uuid="005056BC4D081ED9BAC7606BCCE29438" namespace="n0"/>
                  <docbAttribute name="KfSrvRreadyTxt" type="E" uuid="005056BC4D081ED9BAC7606BCCE2B438" namespace="n0"/>
                  <docbAttribute name="DominantTxt" type="E" uuid="005056BC4D081ED9BAC7606BCCE2D438" namespace="n0"/>
                  <docbAttribute name="ShowLocalTxt" type="E" uuid="005056BC4D081ED9BAC7606BCCE2F438" namespace="n0"/>
                  <docbAttribute name="IsDurationTxt" type="E" uuid="005056BC4D081ED9BAC7606BCCE31438" namespace="n0"/>
                  <docbAttribute name="ShowLocal" type="E" uuid="005056BC4D081ED9BAC7606BCCE33438" namespace="n0"/>
                  <docbAttribute name="RuleName" type="E" uuid="005056BC4D081ED9BAC7606BCCE35438" namespace="n0"/>
                  <docbAttribute name="RuleId" type="E" uuid="005056BC4D081ED9BAC7606BCCE37438" namespace="n0"/>
                  <docbAttribute name="RuleGuid" type="E" uuid="005056BC4D081ED9BAC7606BCCE39438" namespace="n0"/>
                  <docbAttribute name="KfSrvRready" type="E" uuid="005056BC4D081ED9BAC7606BCCE3B438" namespace="n0"/>
                  <docbAttribute name="Fromdate" type="E" uuid="005056BC4D081ED9BAC7606BCCE3D438" namespace="n0"/>
                  <docbAttribute name="Duration" type="E" uuid="005056BC4D081ED9BAC7606BCCE3F438" namespace="n0"/>
                  <docbAttribute name="Dominant" type="E" uuid="005056BC4D081ED9BAC7606BCCE41438" namespace="n0"/>
                  <docbAttribute name="ApptTypeDescr" type="E" uuid="005056BC4D081ED9BAC7606BCCE43438" namespace="n0"/>
                  <docbAttribute name="ApptGuid" type="E" uuid="005056BC4D081ED9BAC7606BCCE45438" namespace="n0"/>
                </docbAttribute>
                <docbAttribute name="Alldatesinclcustomiz" type="T" uuid="005056BC4D081ED9BAC7606BCCE47438" namespace="n0" structname="item">
                  <docbAttribute name="Header" type="H" uuid="005056BC4D081ED9BAC7606BCCE49438" namespace="n0"/>
                  <docbAttribute name="RefGuid" type="E" uuid="005056BC4D081ED9BAC7606BCCE4B438" namespace="n0"/>
                  <docbAttribute name="ApptType" type="E" uuid="005056BC4D081ED9BAC7606BCCE4D438" namespace="n0"/>
                  <docbAttribute name="IsDuration" type="E" uuid="005056BC4D081ED9BAC7606BCCE4F438" namespace="n0"/>
                  <docbAttribute name="Todate" type="E" uuid="005056BC4D081ED9BAC7606BCCE51438" namespace="n0"/>
                  <docbAttribute name="TimeUnit" type="E" uuid="005056BC4D081ED9BAC7606BCCE53438" namespace="n0"/>
                  <docbAttribute name="TimezoneTo" type="E" uuid="005056BC4D081ED9BAC7606BCCE55438" namespace="n0"/>
                  <docbAttribute name="TimezoneFrom" type="E" uuid="005056BC4D081ED9BAC7606BCCE57438" namespace="n0"/>
                  <docbAttribute name="TimestampTo" type="E" uuid="005056BC4D081ED9BAC7606BCCE59438" namespace="n0"/>
                  <docbAttribute name="TimestampFrom" type="E" uuid="005056BC4D081ED9BAC7606BCCE5B438" namespace="n0"/>
                  <docbAttribute name="KfSrvRreadyTxt" type="E" uuid="005056BC4D081ED9BAC7606BCCE5D438" namespace="n0"/>
                  <docbAttribute name="DominantTxt" type="E" uuid="005056BC4D081ED9BAC7606BCCE5F438" namespace="n0"/>
                  <docbAttribute name="ShowLocalTxt" type="E" uuid="005056BC4D081ED9BAC7606BCCE61438" namespace="n0"/>
                  <docbAttribute name="IsDurationTxt" type="E" uuid="005056BC4D081ED9BAC7606BCCE63438" namespace="n0"/>
                  <docbAttribute name="ShowLocal" type="E" uuid="005056BC4D081ED9BAC7606BCCE65438" namespace="n0"/>
                  <docbAttribute name="RuleName" type="E" uuid="005056BC4D081ED9BAC7606BCCE67438" namespace="n0"/>
                  <docbAttribute name="RuleId" type="E" uuid="005056BC4D081ED9BAC7606BCCE69438" namespace="n0"/>
                  <docbAttribute name="RuleGuid" type="E" uuid="005056BC4D081ED9BAC7606BCCE6B438" namespace="n0"/>
                  <docbAttribute name="KfSrvRready" type="E" uuid="005056BC4D081ED9BAC7606BCCE6D438" namespace="n0"/>
                  <docbAttribute name="Fromdate" type="E" uuid="005056BC4D081ED9BAC7606BCCE6F438" namespace="n0"/>
                  <docbAttribute name="Duration" type="E" uuid="005056BC4D081ED9BAC7606BCCE71438" namespace="n0"/>
                  <docbAttribute name="Dominant" type="E" uuid="005056BC4D081ED9BAC7606BCCE73438" namespace="n0"/>
                  <docbAttribute name="ApptTypeDescr" type="E" uuid="005056BC4D081ED9BAC7606BCCE75438" namespace="n0"/>
                  <docbAttribute name="ApptGuid" type="E" uuid="005056BC4D081ED9BAC7606BCCE77438" namespace="n0"/>
                </docbAttribute>
              </docbAttribute>
              <docbAttribute name="Partiesinvolvedofitem" type="S" uuid="005056BC4D081ED9BAC7606BCCE79438" namespace="n0" structname="">
                <docbAttribute name="CrmGuid" type="E" uuid="005056BC4D081ED9BAC7606BCCE7B438" namespace="n0"/>
                <docbAttribute name="Allpartiesinvolved" type="T" uuid="005056BC4D081ED9BAC7606BCCE7D438" namespace="n0" structname="item">
                  <docbAttribute name="Header" type="H" uuid="005056BC4D081ED9BAC7606BCCE7F438" namespace="n0"/>
                  <docbAttribute name="RefDisplayType" type="E" uuid="005056BC4D081ED9BAC7606BCCE81438" namespace="n0"/>
                  <docbAttribute name="RefGuid" type="E" uuid="005056BC4D081ED9BAC7606BCCE83438" namespace="n0"/>
                  <docbAttribute name="RefNoType" type="E" uuid="005056BC4D081ED9BAC7606BCCE85438" namespace="n0"/>
                  <docbAttribute name="RefPartnerFct" type="E" uuid="005056BC4D081ED9BAC7606BCCE87438" namespace="n0"/>
                  <docbAttribute name="RefPartnerHandle" type="E" uuid="005056BC4D081ED9BAC7606BCCE89438" namespace="n0"/>
                  <docbAttribute name="PartnerGuid" type="E" uuid="005056BC4D081ED9BAC7606BCCE8B438" namespace="n0"/>
                  <docbAttribute name="RefPartnerNo" type="E" uuid="005056BC4D081ED9BAC7606BCCE8D438" namespace="n0"/>
                  <docbAttribute name="RefHandle" type="E" uuid="005056BC4D081ED9BAC7606BCCE8F438" namespace="n0"/>
                  <docbAttribute name="RefKind" type="E" uuid="005056BC4D081ED9BAC7606BCCE91438" namespace="n0"/>
                  <docbAttribute name="RelationPartner" type="E" uuid="005056BC4D081ED9BAC7606BCCE93438" namespace="n0"/>
                  <docbAttribute name="StdBpAddress" type="E" uuid="005056BC4D081ED9BAC7606BCCE95438" namespace="n0"/>
                  <docbAttribute name="RefNoTypeTxt" type="E" uuid="005056BC4D081ED9BAC7606BCCE97438" namespace="n0"/>
                  <docbAttribute name="RefDisplayTypeTxt" type="E" uuid="005056BC4D081ED9BAC7606BCCE99438" namespace="n0"/>
                  <docbAttribute name="RefKindTxt" type="E" uuid="005056BC4D081ED9BAC7606BCCE9B438" namespace="n0"/>
                  <docbAttribute name="KindOfEntryTxt" type="E" uuid="005056BC4D081ED9BAC7606BCCE9D438" namespace="n0"/>
                  <docbAttribute name="DisplayTypeTxt" type="E" uuid="005056BC4D081ED9BAC7606BCCE9F438" namespace="n0"/>
                  <docbAttribute name="NoTypeTxt" type="E" uuid="005056BC4D081ED9BAC7606BCCEA1438" namespace="n0"/>
                  <docbAttribute name="MainpartnerTxt" type="E" uuid="005056BC4D081ED9BAC7606BCCEA3438" namespace="n0"/>
                  <docbAttribute name="AddrTypeTxt" type="E" uuid="005056BC4D081ED9BAC7606BCCEA5438" namespace="n0"/>
                  <docbAttribute name="StdBpAddressTxt" type="E" uuid="005056BC4D081ED9BAC7606BCCEA7438" namespace="n0"/>
                  <docbAttribute name="CalendarTxt" type="E" uuid="005056BC4D081ED9BAC7606BCCEA9438" namespace="n0"/>
                  <docbAttribute name="DisabledTxt" type="E" uuid="005056BC4D081ED9BAC7606BCCEAB438" namespace="n0"/>
                  <docbAttribute name="ErrorFlagTxt" type="E" uuid="005056BC4D081ED9BAC7606BCCEAD438" namespace="n0"/>
                  <docbAttribute name="CompPrdDbTxt" type="E" uuid="005056BC4D081ED9BAC7606BCCEAF438" namespace="n0"/>
                  <docbAttribute name="DeleteFlagTxt" type="E" uuid="005056BC4D081ED9BAC7606BCCEB1438" namespace="n0"/>
                  <docbAttribute name="ZzafldDebAcc" type="E" uuid="005056BC4D081ED9BAC7606BCCEB3438" namespace="n0"/>
                  <docbAttribute name="ZzvalidFrom" type="E" uuid="005056BC4D081ED9BAC7606BCCEB5438" namespace="n0"/>
                  <docbAttribute name="ZzvalidTo" type="E" uuid="005056BC4D081ED9BAC7606BCCEB7438" namespace="n0"/>
                  <docbAttribute name="AddressShort" type="E" uuid="005056BC4D081ED9BAC7606BCCEB9438" namespace="n0"/>
                  <docbAttribute name="AddrNp" type="E" uuid="005056BC4D081ED9BAC7606BCCEBB438" namespace="n0"/>
                  <docbAttribute name="AddrNr" type="E" uuid="005056BC4D081ED9BAC7606BCCEBD438" namespace="n0"/>
                  <docbAttribute name="AddrOperation" type="E" uuid="005056BC4D081ED9BAC7606BCCEBF438" namespace="n0"/>
                  <docbAttribute name="AddrOrigin" type="E" uuid="005056BC4D081ED9BAC7606BCCEC1438" namespace="n0"/>
                  <docbAttribute name="AddrType" type="E" uuid="005056BC4D081ED9BAC7606BCCEC3438" namespace="n0"/>
                  <docbAttribute name="BpPartnerGuid" type="E" uuid="005056BC4D081ED9BAC7606BCCEC5438" namespace="n0"/>
                  <docbAttribute name="Calendar" type="E" uuid="005056BC4D081ED9BAC7606BCCEC7438" namespace="n0"/>
                  <docbAttribute name="CompPrdDb" type="E" uuid="005056BC4D081ED9BAC7606BCCEC9438" namespace="n0"/>
                  <docbAttribute name="DeleteFlag" type="E" uuid="005056BC4D081ED9BAC7606BCCECB438" namespace="n0"/>
                  <docbAttribute name="DescriptionName" type="E" uuid="005056BC4D081ED9BAC7606BCCECD438" namespace="n0"/>
                  <docbAttribute name="Disabled" type="E" uuid="005056BC4D081ED9BAC7606BCCECF438" namespace="n0"/>
                  <docbAttribute name="DisplayType" type="E" uuid="005056BC4D081ED9BAC7606BCCED1438" namespace="n0"/>
                  <docbAttribute name="ErrorFlag" type="E" uuid="005056BC4D081ED9BAC7606BCCED3438" namespace="n0"/>
                  <docbAttribute name="Guid" type="E" uuid="005056BC4D081ED9BAC7606BCCED5438" namespace="n0"/>
                  <docbAttribute name="KindOfEntry" type="E" uuid="005056BC4D081ED9BAC7606BCCED7438" namespace="n0"/>
                  <docbAttribute name="Mainpartner" type="E" uuid="005056BC4D081ED9BAC7606BCCED9438" namespace="n0"/>
                  <docbAttribute name="NoType" type="E" uuid="005056BC4D081ED9BAC7606BCCEDB438" namespace="n0"/>
                  <docbAttribute name="PartnerDummy" type="E" uuid="005056BC4D081ED9BAC7606BCCEDD438" namespace="n0"/>
                  <docbAttribute name="PartnerFct" type="E" uuid="005056BC4D081ED9BAC7606BCCEDF438" namespace="n0"/>
                  <docbAttribute name="PartnerNo" type="E" uuid="005056BC4D081ED9BAC7606BCCEE1438" namespace="n0"/>
                  <docbAttribute name="PartnerPft" type="E" uuid="005056BC4D081ED9BAC7606BCCEE3438" namespace="n0"/>
                  <docbAttribute name="PartnerSrcSys" type="E" uuid="005056BC4D081ED9BAC7606BCCEE5438" namespace="n0"/>
                  <docbAttribute name="PartnFctDescr" type="E" uuid="005056BC4D081ED9BAC7606BCCEE7438" namespace="n0"/>
                  <docbAttribute name="PartnPftDescr" type="E" uuid="005056BC4D081ED9BAC7606BCCEE9438" namespace="n0"/>
                  <docbAttribute name="PftSubtype" type="E" uuid="005056BC4D081ED9BAC7606BCCEEB438" namespace="n0"/>
                </docbAttribute>
              </docbAttribute>
              <docbAttribute name="Statusofitem" type="S" uuid="005056BC4D081ED9BAC7606BCCEED438" namespace="n0" structname="">
                <docbAttribute name="CrmGuid" type="E" uuid="005056BC4D081ED9BAC7606BCCEEF438" namespace="n0"/>
                <docbAttribute name="Allitemstatuses" type="T" uuid="005056BC4D081ED9BAC7606BCCEF1438" namespace="n0" structname="item">
                  <docbAttribute name="Header" type="H" uuid="005056BC4D081ED9BAC7606BCCEF3438" namespace="n0"/>
                  <docbAttribute name="RefGuid" type="E" uuid="005056BC4D081ED9BAC7606BCCEF5438" namespace="n0"/>
                  <docbAttribute name="UserStatProc" type="E" uuid="005056BC4D081ED9BAC7606BCCEF7438" namespace="n0"/>
                  <docbAttribute name="Status" type="E" uuid="005056BC4D081ED9BAC7606BCCEF9438" namespace="n0"/>
                  <docbAttribute name="ActStatus" type="E" uuid="005056BC4D081ED9BAC7606BCCEFB438" namespace="n0"/>
                  <docbAttribute name="CheckOnly" type="E" uuid="005056BC4D081ED9BAC7606BCCEFD438" namespace="n0"/>
                  <docbAttribute name="Derived" type="E" uuid="005056BC4D081ED9BAC7606BCCEFF438" namespace="n0"/>
                  <docbAttribute name="External" type="E" uuid="005056BC4D081ED9BAC7606BCCF01438" namespace="n0"/>
                  <docbAttribute name="Guid" type="E" uuid="005056BC4D081ED9BAC7606BCCF03438" namespace="n0"/>
                  <docbAttribute name="Kind" type="E" uuid="005056BC4D081ED9BAC7606BCCF05438" namespace="n0"/>
                  <docbAttribute name="ObjectType" type="E" uuid="005056BC4D081ED9BAC7606BCCF07438" namespace="n0"/>
                  <docbAttribute name="Process" type="E" uuid="005056BC4D081ED9BAC7606BCCF09438" namespace="n0"/>
                  <docbAttribute name="ActiveOld" type="E" uuid="005056BC4D081ED9BAC7606BCCF0B438" namespace="n0"/>
                  <docbAttribute name="StObjType" type="E" uuid="005056BC4D081ED9BAC7606BCCF0D438" namespace="n0"/>
                  <docbAttribute name="ActiveTxt" type="E" uuid="005056BC4D081ED9BAC7606BCCF0F438" namespace="n0"/>
                  <docbAttribute name="KindTxt" type="E" uuid="005056BC4D081ED9BAC7606BCCF11438" namespace="n0"/>
                  <docbAttribute name="ActiveOldTxt" type="E" uuid="005056BC4D081ED9BAC7606BCCF13438" namespace="n0"/>
                  <docbAttribute name="DerivedTxt" type="E" uuid="005056BC4D081ED9BAC7606BCCF15438" namespace="n0"/>
                  <docbAttribute name="ExternalTxt" type="E" uuid="005056BC4D081ED9BAC7606BCCF17438" namespace="n0"/>
                  <docbAttribute name="CheckOnlyTxt" type="E" uuid="005056BC4D081ED9BAC7606BCCF19438" namespace="n0"/>
                  <docbAttribute name="ActivateTxt" type="E" uuid="005056BC4D081ED9BAC7606BCCF1B438" namespace="n0"/>
                  <docbAttribute name="Txt04" type="E" uuid="005056BC4D081ED9BAC7606BCCF1D438" namespace="n0"/>
                  <docbAttribute name="Txt30" type="E" uuid="005056BC4D081ED9BAC7606BCCF1F438" namespace="n0"/>
                  <docbAttribute name="Active" type="E" uuid="005056BC4D081ED9BAC7606BCCF21438" namespace="n0"/>
                  <docbAttribute name="Activate" type="E" uuid="005056BC4D081ED9BAC7606BCCF23438" namespace="n0"/>
                </docbAttribute>
              </docbAttribute>
              <docbAttribute name="Textsofitem" type="S" uuid="005056BC4D081ED9BAC7606BCCF25438" namespace="n0" structname="">
                <docbAttribute name="CrmGuid" type="E" uuid="005056BC4D081ED9BAC7606BCCF27438" namespace="n0"/>
                <docbAttribute name="Alltextsofitem" type="T" uuid="005056BC4D081ED9BAC7606BCCF29438" namespace="n0" structname="item">
                  <docbAttribute name="Header" type="H" uuid="005056BC4D081ED9BAC7606BCCF2B438" namespace="n0"/>
                  <docbAttribute name="RefGuid" type="E" uuid="005056BC4D081ED9BAC7606BCCF2D438" namespace="n0"/>
                  <docbAttribute name="Tdspras" type="E" uuid="005056BC4D081ED9BAC7606BCCF2F438" namespace="n0"/>
                  <docbAttribute name="Tdid" type="E" uuid="005056BC4D081ED9BAC7606BCCF31438" namespace="n0"/>
                  <docbAttribute name="Tdname" type="E" uuid="005056BC4D081ED9BAC7606BCCF33438" namespace="n0"/>
                  <docbAttribute name="TdrefTxt" type="E" uuid="005056BC4D081ED9BAC7606BCCF35438" namespace="n0"/>
                  <docbAttribute name="TdhyphenatTxt" type="E" uuid="005056BC4D081ED9BAC7606BCCF37438" namespace="n0"/>
                  <docbAttribute name="Tdversion" type="E" uuid="005056BC4D081ED9BAC7606BCCF39438" namespace="n0"/>
                  <docbAttribute name="Tdtxtlines" type="E" uuid="005056BC4D081ED9BAC7606BCCF3B438" namespace="n0"/>
                  <docbAttribute name="Tdtranstat" type="E" uuid="005056BC4D081ED9BAC7606BCCF3D438" namespace="n0"/>
                  <docbAttribute name="Tdtitle" type="E" uuid="005056BC4D081ED9BAC7606BCCF3F438" namespace="n0"/>
                  <docbAttribute name="Tdtexttype" type="E" uuid="005056BC4D081ED9BAC7606BCCF41438" namespace="n0"/>
                  <docbAttribute name="Tdstyle" type="E" uuid="005056BC4D081ED9BAC7606BCCF43438" namespace="n0"/>
                  <docbAttribute name="Tdrefobj" type="E" uuid="005056BC4D081ED9BAC7606BCCF45438" namespace="n0"/>
                  <docbAttribute name="Tdrefname" type="E" uuid="005056BC4D081ED9BAC7606BCCF47438" namespace="n0"/>
                  <docbAttribute name="Tdrefid" type="E" uuid="005056BC4D081ED9BAC7606BCCF49438" namespace="n0"/>
                  <docbAttribute name="Tdref" type="E" uuid="005056BC4D081ED9BAC7606BCCF4B438" namespace="n0"/>
                  <docbAttribute name="Tdospras" type="E" uuid="005056BC4D081ED9BAC7606BCCF4D438" namespace="n0"/>
                  <docbAttribute name="Tdoclass" type="E" uuid="005056BC4D081ED9BAC7606BCCF4F438" namespace="n0"/>
                  <docbAttribute name="Tdobject" type="E" uuid="005056BC4D081ED9BAC7606BCCF51438" namespace="n0"/>
                  <docbAttribute name="Tdmacode2" type="E" uuid="005056BC4D081ED9BAC7606BCCF53438" namespace="n0"/>
                  <docbAttribute name="Tdmacode1" type="E" uuid="005056BC4D081ED9BAC7606BCCF55438" namespace="n0"/>
                  <docbAttribute name="Tdluser" type="E" uuid="005056BC4D081ED9BAC7606BCCF57438" namespace="n0"/>
                  <docbAttribute name="Tdltime" type="E" uuid="005056BC4D081ED9BAC7606BCCF59438" namespace="n0"/>
                  <docbAttribute name="Tdlreles" type="E" uuid="005056BC4D081ED9BAC7606BCCF5B438" namespace="n0"/>
                  <docbAttribute name="Tdldate" type="E" uuid="005056BC4D081ED9BAC7606BCCF5D438" namespace="n0"/>
                  <docbAttribute name="Tdhyphenat" type="E" uuid="005056BC4D081ED9BAC7606BCCF5F438" namespace="n0"/>
                  <docbAttribute name="Tdfuser" type="E" uuid="005056BC4D081ED9BAC7606BCCF61438" namespace="n0"/>
                  <docbAttribute name="Tdftime" type="E" uuid="005056BC4D081ED9BAC7606BCCF63438" namespace="n0"/>
                  <docbAttribute name="Tdfreles" type="E" uuid="005056BC4D081ED9BAC7606BCCF65438" namespace="n0"/>
                  <docbAttribute name="Tdform" type="E" uuid="005056BC4D081ED9BAC7606BCCF67438" namespace="n0"/>
                  <docbAttribute name="Tdfdate" type="E" uuid="005056BC4D081ED9BAC7606BCCF69438" namespace="n0"/>
                  <docbAttribute name="Tdcompress" type="E" uuid="005056BC4D081ED9BAC7606BCCF6B438" namespace="n0"/>
                  <docbAttribute name="Mandt" type="E" uuid="005056BC4D081ED9BAC7606BCCF6D438" namespace="n0"/>
                  <docbAttribute name="Logsys" type="E" uuid="005056BC4D081ED9BAC7606BCCF6F438" namespace="n0"/>
                  <docbAttribute name="ConcLines" type="E" uuid="005056BC4D081ED9BAC7606BCCF71438" namespace="n0"/>
                  <docbAttribute name="ConcFormattedLines" type="E" uuid="005056BC4D081ED9BAC7606BCCF73438" namespace="n0"/>
                </docbAttribute>
              </docbAttribute>
              <docbAttribute name="Btitemconfigrelext" type="S" uuid="005056BC4D081ED9BAC7606BCCF75438" namespace="n0" structname="">
                <docbAttribute name="RefGuid" type="E" uuid="005056BC4D081ED9BAC7606BCCF77438" namespace="n0"/>
              </docbAttribute>
              <docbAttribute name="Customerextensionofitem" type="S" uuid="005056BC4D081ED9BAC7606BCCF79438" namespace="n0" structname="">
                <docbAttribute name="Guid" type="E" uuid="005056BC4D081ED9BAC7606BCCF7B438" namespace="n0"/>
                <docbAttribute name="Client" type="E" uuid="005056BC4D081ED9BAC7606BCCF7D438" namespace="n0"/>
                <docbAttribute name="CustomerExt" type="E" uuid="005056BC4D081ED9BAC7606BCCF7F438" namespace="n0"/>
                <docbAttribute name="CustomerInt" type="E" uuid="005056BC4D081ED9BAC7606BCCF81438" namespace="n0"/>
                <docbAttribute name="CustomerIDummy" type="E" uuid="005056BC4D081ED9BAC7606BCCF83438" namespace="n0"/>
                <docbAttribute name="Mode" type="E" uuid="005056BC4D081ED9BAC7606BCCF85438" namespace="n0"/>
                <docbAttribute name="RefGuid" type="E" uuid="005056BC4D081ED9BAC7606BCCF87438" namespace="n0"/>
                <docbAttribute name="ModeTxt" type="E" uuid="005056BC4D081ED9BAC7606BCCF89438" namespace="n0"/>
                <docbAttribute name="ZzafldDocTypeTxt" type="E" uuid="005056BC4D081ED9BAC7606BCCF8B438" namespace="n0"/>
                <docbAttribute name="ZzafldDocType" type="E" uuid="005056BC4D081ED9BAC7606BCCF8D438" namespace="n0"/>
                <docbAttribute name="ZzafldDpsNo" type="E" uuid="005056BC4D081ED9BAC7606BCCF8F438" namespace="n0"/>
                <docbAttribute name="ZzafldSessionid" type="E" uuid="005056BC4D081ED9BAC7606BCCF91438" namespace="n0"/>
              </docbAttribute>
            </docbAttribute>
          </docbAttribute>
          <docbAttribute name="Partiesinvolvedofheader" type="S" uuid="005056BC4D081ED9BAC7606BCCF93438" namespace="n0" structname="">
            <docbAttribute name="CrmGuid" type="E" uuid="005056BC4D081ED9BAC7606BCCF95438" namespace="n0"/>
            <docbAttribute name="Allpartiesinvolved" type="T" uuid="005056BC4D081ED9BAC7606BCCF97438" namespace="n0" structname="item">
              <docbAttribute name="Header" type="H" uuid="005056BC4D081ED9BAC7606BCCF99438" namespace="n0"/>
              <docbAttribute name="RefDisplayType" type="E" uuid="005056BC4D081ED9BAC7606BCCF9B438" namespace="n0"/>
              <docbAttribute name="RefGuid" type="E" uuid="005056BC4D081ED9BAC7606BCCF9D438" namespace="n0"/>
              <docbAttribute name="RefNoType" type="E" uuid="005056BC4D081ED9BAC7606BCCF9F438" namespace="n0"/>
              <docbAttribute name="RefPartnerFct" type="E" uuid="005056BC4D081ED9BAC7606BCCFA1438" namespace="n0"/>
              <docbAttribute name="RefPartnerHandle" type="E" uuid="005056BC4D081ED9BAC7606BCCFA3438" namespace="n0"/>
              <docbAttribute name="PartnerGuid" type="E" uuid="005056BC4D081ED9BAC7606BCCFA5438" namespace="n0"/>
              <docbAttribute name="RefPartnerNo" type="E" uuid="005056BC4D081ED9BAC7606BCCFA7438" namespace="n0"/>
              <docbAttribute name="RefHandle" type="E" uuid="005056BC4D081ED9BAC7606BCCFA9438" namespace="n0"/>
              <docbAttribute name="RefKind" type="E" uuid="005056BC4D081ED9BAC7606BCCFAB438" namespace="n0"/>
              <docbAttribute name="RelationPartner" type="E" uuid="005056BC4D081ED9BAC7606BCCFAD438" namespace="n0"/>
              <docbAttribute name="StdBpAddress" type="E" uuid="005056BC4D081ED9BAC7606BCCFAF438" namespace="n0"/>
              <docbAttribute name="RefNoTypeTxt" type="E" uuid="005056BC4D081ED9BAC7606BCCFB1438" namespace="n0"/>
              <docbAttribute name="RefDisplayTypeTxt" type="E" uuid="005056BC4D081ED9BAC7606BCCFB3438" namespace="n0"/>
              <docbAttribute name="RefKindTxt" type="E" uuid="005056BC4D081ED9BAC7606BCCFB5438" namespace="n0"/>
              <docbAttribute name="KindOfEntryTxt" type="E" uuid="005056BC4D081ED9BAC7606BCCFB7438" namespace="n0"/>
              <docbAttribute name="DisplayTypeTxt" type="E" uuid="005056BC4D081ED9BAC7606BCCFB9438" namespace="n0"/>
              <docbAttribute name="NoTypeTxt" type="E" uuid="005056BC4D081ED9BAC7606BCCFBB438" namespace="n0"/>
              <docbAttribute name="MainpartnerTxt" type="E" uuid="005056BC4D081ED9BAC7606BCCFBD438" namespace="n0"/>
              <docbAttribute name="AddrTypeTxt" type="E" uuid="005056BC4D081ED9BAC7606BCCFBF438" namespace="n0"/>
              <docbAttribute name="StdBpAddressTxt" type="E" uuid="005056BC4D081ED9BAC7606BCCFC1438" namespace="n0"/>
              <docbAttribute name="CalendarTxt" type="E" uuid="005056BC4D081ED9BAC7606BCCFC3438" namespace="n0"/>
              <docbAttribute name="DisabledTxt" type="E" uuid="005056BC4D081ED9BAC7606BCCFC5438" namespace="n0"/>
              <docbAttribute name="ErrorFlagTxt" type="E" uuid="005056BC4D081ED9BAC7606BCCFC7438" namespace="n0"/>
              <docbAttribute name="CompPrdDbTxt" type="E" uuid="005056BC4D081ED9BAC7606BCCFC9438" namespace="n0"/>
              <docbAttribute name="DeleteFlagTxt" type="E" uuid="005056BC4D081ED9BAC7606BCCFCB438" namespace="n0"/>
              <docbAttribute name="ZzafldDebAcc" type="E" uuid="005056BC4D081ED9BAC7606BCCFCD438" namespace="n0"/>
              <docbAttribute name="ZzvalidFrom" type="E" uuid="005056BC4D081ED9BAC7606BCCFCF438" namespace="n0"/>
              <docbAttribute name="ZzvalidTo" type="E" uuid="005056BC4D081ED9BAC7606BCCFD1438" namespace="n0"/>
              <docbAttribute name="AddressShort" type="E" uuid="005056BC4D081ED9BAC7606BCCFD3438" namespace="n0"/>
              <docbAttribute name="AddrNp" type="E" uuid="005056BC4D081ED9BAC7606BCCFD5438" namespace="n0"/>
              <docbAttribute name="AddrNr" type="E" uuid="005056BC4D081ED9BAC7606BCCFD7438" namespace="n0"/>
              <docbAttribute name="AddrOperation" type="E" uuid="005056BC4D081ED9BAC7606BCCFD9438" namespace="n0"/>
              <docbAttribute name="AddrOrigin" type="E" uuid="005056BC4D081ED9BAC7606BCCFDB438" namespace="n0"/>
              <docbAttribute name="AddrType" type="E" uuid="005056BC4D081ED9BAC7606BCCFDD438" namespace="n0"/>
              <docbAttribute name="BpPartnerGuid" type="E" uuid="005056BC4D081ED9BAC7606BCCFDF438" namespace="n0"/>
              <docbAttribute name="Calendar" type="E" uuid="005056BC4D081ED9BAC7606BCCFE1438" namespace="n0"/>
              <docbAttribute name="CompPrdDb" type="E" uuid="005056BC4D081ED9BAC7606BCCFE3438" namespace="n0"/>
              <docbAttribute name="DeleteFlag" type="E" uuid="005056BC4D081ED9BAC7606BCCFE5438" namespace="n0"/>
              <docbAttribute name="DescriptionName" type="E" uuid="005056BC4D081ED9BAC7606BCCFE7438" namespace="n0"/>
              <docbAttribute name="Disabled" type="E" uuid="005056BC4D081ED9BAC7606BCCFE9438" namespace="n0"/>
              <docbAttribute name="DisplayType" type="E" uuid="005056BC4D081ED9BAC7606BCCFEB438" namespace="n0"/>
              <docbAttribute name="ErrorFlag" type="E" uuid="005056BC4D081ED9BAC7606BCCFED438" namespace="n0"/>
              <docbAttribute name="Guid" type="E" uuid="005056BC4D081ED9BAC7606BCCFEF438" namespace="n0"/>
              <docbAttribute name="KindOfEntry" type="E" uuid="005056BC4D081ED9BAC7606BCCFF1438" namespace="n0"/>
              <docbAttribute name="Mainpartner" type="E" uuid="005056BC4D081ED9BAC7606BCCFF3438" namespace="n0"/>
              <docbAttribute name="NoType" type="E" uuid="005056BC4D081ED9BAC7606BCCFF5438" namespace="n0"/>
              <docbAttribute name="PartnerDummy" type="E" uuid="005056BC4D081ED9BAC7606BCCFF7438" namespace="n0"/>
              <docbAttribute name="PartnerFct" type="E" uuid="005056BC4D081ED9BAC7606BCCFF9438" namespace="n0"/>
              <docbAttribute name="PartnerNo" type="E" uuid="005056BC4D081ED9BAC7606BCCFFB438" namespace="n0"/>
              <docbAttribute name="PartnerPft" type="E" uuid="005056BC4D081ED9BAC7606BCCFFD438" namespace="n0"/>
              <docbAttribute name="PartnerSrcSys" type="E" uuid="005056BC4D081ED9BAC7606BCCFFF438" namespace="n0"/>
              <docbAttribute name="PartnFctDescr" type="E" uuid="005056BC4D081ED9BAC7606BCD001438" namespace="n0"/>
              <docbAttribute name="PartnPftDescr" type="E" uuid="005056BC4D081ED9BAC7606BCD003438" namespace="n0"/>
              <docbAttribute name="PftSubtype" type="E" uuid="005056BC4D081ED9BAC7606BCD005438" namespace="n0"/>
              <docbAttribute name="Btpartneraddress" type="S" uuid="005056BC4D081ED9BAC7606BCD007438" namespace="n0" structname="">
                <docbAttribute name="RefPartnerNo" type="E" uuid="005056BC4D081ED9BAC7606BCD009438" namespace="n0"/>
                <docbAttribute name="RefPartnerHandle" type="E" uuid="005056BC4D081ED9BAC7606BCD00B438" namespace="n0"/>
                <docbAttribute name="RefPartnerFct" type="E" uuid="005056BC4D081ED9BAC7606BCD00D438" namespace="n0"/>
                <docbAttribute name="RefNoType" type="E" uuid="005056BC4D081ED9BAC7606BCD00F438" namespace="n0"/>
                <docbAttribute name="RefGuid" type="E" uuid="005056BC4D081ED9BAC7606BCD011438" namespace="n0"/>
                <docbAttribute name="RefDisplayType" type="E" uuid="005056BC4D081ED9BAC7606BCD013438" namespace="n0"/>
                <docbAttribute name="StreetNo" type="E" uuid="005056BC4D081ED9BAC7606BCD015438" namespace="n0"/>
                <docbAttribute name="StrAbbr" type="E" uuid="005056BC4D081ED9BAC7606BCD017438" namespace="n0"/>
                <docbAttribute name="StrSuppl1" type="E" uuid="005056BC4D081ED9BAC7606BCD019438" namespace="n0"/>
                <docbAttribute name="StrSuppl2" type="E" uuid="005056BC4D081ED9BAC7606BCD01B438" namespace="n0"/>
                <docbAttribute name="StrSuppl3" type="E" uuid="005056BC4D081ED9BAC7606BCD01D438" namespace="n0"/>
                <docbAttribute name="Taxjurcode" type="E" uuid="005056BC4D081ED9BAC7606BCD01F438" namespace="n0"/>
                <docbAttribute name="Tel1Ext" type="E" uuid="005056BC4D081ED9BAC7606BCD021438" namespace="n0"/>
                <docbAttribute name="Tel1Numbr" type="E" uuid="005056BC4D081ED9BAC7606BCD023438" namespace="n0"/>
                <docbAttribute name="Telephonemob" type="E" uuid="005056BC4D081ED9BAC7606BCD025438" namespace="n0"/>
                <docbAttribute name="Telephonetel" type="E" uuid="005056BC4D081ED9BAC7606BCD027438" namespace="n0"/>
                <docbAttribute name="TelNomob" type="E" uuid="005056BC4D081ED9BAC7606BCD029438" namespace="n0"/>
                <docbAttribute name="TelNotel" type="E" uuid="005056BC4D081ED9BAC7606BCD02B438" namespace="n0"/>
                <docbAttribute name="RefNoTypeTxt" type="E" uuid="005056BC4D081ED9BAC7606BCD02D438" namespace="n0"/>
                <docbAttribute name="RefDisplayTypeTxt" type="E" uuid="005056BC4D081ED9BAC7606BCD02F438" namespace="n0"/>
                <docbAttribute name="AddrTypeTxt" type="E" uuid="005056BC4D081ED9BAC7606BCD031438" namespace="n0"/>
                <docbAttribute name="FullnameXTxt" type="E" uuid="005056BC4D081ED9BAC7606BCD033438" namespace="n0"/>
                <docbAttribute name="ChckstatusTxt" type="E" uuid="005056BC4D081ED9BAC7606BCD035438" namespace="n0"/>
                <docbAttribute name="PoWONoTxt" type="E" uuid="005056BC4D081ED9BAC7606BCD037438" namespace="n0"/>
                <docbAttribute name="StdNotelTxt" type="E" uuid="005056BC4D081ED9BAC7606BCD039438" namespace="n0"/>
                <docbAttribute name="StdReciptelTxt" type="E" uuid="005056BC4D081ED9BAC7606BCD03B438" namespace="n0"/>
                <docbAttribute name="R3UsertelTxt" type="E" uuid="005056BC4D081ED9BAC7606BCD03D438" namespace="n0"/>
                <docbAttribute name="HomeFlagtelTxt" type="E" uuid="005056BC4D081ED9BAC7606BCD03F438" namespace="n0"/>
                <docbAttribute name="ErrorflagtelTxt" type="E" uuid="005056BC4D081ED9BAC7606BCD041438" namespace="n0"/>
                <docbAttribute name="FlgNousetelTxt" type="E" uuid="005056BC4D081ED9BAC7606BCD043438" namespace="n0"/>
                <docbAttribute name="StdNomobTxt" type="E" uuid="005056BC4D081ED9BAC7606BCD045438" namespace="n0"/>
                <docbAttribute name="StdRecipmobTxt" type="E" uuid="005056BC4D081ED9BAC7606BCD047438" namespace="n0"/>
                <docbAttribute name="R3UsermobTxt" type="E" uuid="005056BC4D081ED9BAC7606BCD049438" namespace="n0"/>
                <docbAttribute name="AddrType" type="E" uuid="005056BC4D081ED9BAC7606BCD04B438" namespace="n0"/>
                <docbAttribute name="AddrNo" type="E" uuid="005056BC4D081ED9BAC7606BCD04D438" namespace="n0"/>
                <docbAttribute name="Regiogroup" type="E" uuid="005056BC4D081ED9BAC7606BCD04F438" namespace="n0"/>
                <docbAttribute name="Region" type="E" uuid="005056BC4D081ED9BAC7606BCD051438" namespace="n0"/>
                <docbAttribute name="RoomNo" type="E" uuid="005056BC4D081ED9BAC7606BCD053438" namespace="n0"/>
                <docbAttribute name="RoomNoP" type="E" uuid="005056BC4D081ED9BAC7606BCD055438" namespace="n0"/>
                <docbAttribute name="R3Userfax" type="E" uuid="005056BC4D081ED9BAC7606BCD057438" namespace="n0"/>
                <docbAttribute name="R3Usermob" type="E" uuid="005056BC4D081ED9BAC7606BCD059438" namespace="n0"/>
                <docbAttribute name="R3Usersmt" type="E" uuid="005056BC4D081ED9BAC7606BCD05B438" namespace="n0"/>
                <docbAttribute name="R3Usertel" type="E" uuid="005056BC4D081ED9BAC7606BCD05D438" namespace="n0"/>
                <docbAttribute name="Secondname" type="E" uuid="005056BC4D081ED9BAC7606BCD05F438" namespace="n0"/>
                <docbAttribute name="SenderNofax" type="E" uuid="005056BC4D081ED9BAC7606BCD061438" namespace="n0"/>
                <docbAttribute name="Sort1" type="E" uuid="005056BC4D081ED9BAC7606BCD063438" namespace="n0"/>
                <docbAttribute name="Sort1P" type="E" uuid="005056BC4D081ED9BAC7606BCD065438" namespace="n0"/>
                <docbAttribute name="Sort2" type="E" uuid="005056BC4D081ED9BAC7606BCD067438" namespace="n0"/>
                <docbAttribute name="Sort2P" type="E" uuid="005056BC4D081ED9BAC7606BCD069438" namespace="n0"/>
                <docbAttribute name="StdNofax" type="E" uuid="005056BC4D081ED9BAC7606BCD06B438" namespace="n0"/>
                <docbAttribute name="StdNomob" type="E" uuid="005056BC4D081ED9BAC7606BCD06D438" namespace="n0"/>
                <docbAttribute name="StdNosmt" type="E" uuid="005056BC4D081ED9BAC7606BCD06F438" namespace="n0"/>
                <docbAttribute name="StdNotel" type="E" uuid="005056BC4D081ED9BAC7606BCD071438" namespace="n0"/>
                <docbAttribute name="StdNouri" type="E" uuid="005056BC4D081ED9BAC7606BCD073438" namespace="n0"/>
                <docbAttribute name="StdRecipfax" type="E" uuid="005056BC4D081ED9BAC7606BCD075438" namespace="n0"/>
                <docbAttribute name="StdRecipmob" type="E" uuid="005056BC4D081ED9BAC7606BCD077438" namespace="n0"/>
                <docbAttribute name="StdRecipsmt" type="E" uuid="005056BC4D081ED9BAC7606BCD079438" namespace="n0"/>
                <docbAttribute name="StdReciptel" type="E" uuid="005056BC4D081ED9BAC7606BCD07B438" namespace="n0"/>
                <docbAttribute name="StdRecipuri" type="E" uuid="005056BC4D081ED9BAC7606BCD07D438" namespace="n0"/>
                <docbAttribute name="Street" type="E" uuid="005056BC4D081ED9BAC7606BCD07F438" namespace="n0"/>
                <docbAttribute name="HomeFlagmobTxt" type="E" uuid="005056BC4D081ED9BAC7606BCD081438" namespace="n0"/>
                <docbAttribute name="TitleP" type="E" uuid="005056BC4D081ED9BAC7606BCD083438" namespace="n0"/>
                <docbAttribute name="TitleSppl" type="E" uuid="005056BC4D081ED9BAC7606BCD085438" namespace="n0"/>
                <docbAttribute name="Tnefsmt" type="E" uuid="005056BC4D081ED9BAC7606BCD087438" namespace="n0"/>
                <docbAttribute name="Township" type="E" uuid="005056BC4D081ED9BAC7606BCD089438" namespace="n0"/>
                <docbAttribute name="TownshipCode" type="E" uuid="005056BC4D081ED9BAC7606BCD08B438" namespace="n0"/>
                <docbAttribute name="Transpzone" type="E" uuid="005056BC4D081ED9BAC7606BCD08D438" namespace="n0"/>
                <docbAttribute name="Uriuri" type="E" uuid="005056BC4D081ED9BAC7606BCD08F438" namespace="n0"/>
                <docbAttribute name="UriPart1uri" type="E" uuid="005056BC4D081ED9BAC7606BCD091438" namespace="n0"/>
                <docbAttribute name="UriPart2uri" type="E" uuid="005056BC4D081ED9BAC7606BCD093438" namespace="n0"/>
                <docbAttribute name="UriPart3uri" type="E" uuid="005056BC4D081ED9BAC7606BCD095438" namespace="n0"/>
                <docbAttribute name="UriPart4uri" type="E" uuid="005056BC4D081ED9BAC7606BCD097438" namespace="n0"/>
                <docbAttribute name="UriPart5uri" type="E" uuid="005056BC4D081ED9BAC7606BCD099438" namespace="n0"/>
                <docbAttribute name="UriPart6uri" type="E" uuid="005056BC4D081ED9BAC7606BCD09B438" namespace="n0"/>
                <docbAttribute name="UriPart7uri" type="E" uuid="005056BC4D081ED9BAC7606BCD09D438" namespace="n0"/>
                <docbAttribute name="UriPart8uri" type="E" uuid="005056BC4D081ED9BAC7606BCD09F438" namespace="n0"/>
                <docbAttribute name="UriPart9uri" type="E" uuid="005056BC4D081ED9BAC7606BCD0A1438" namespace="n0"/>
                <docbAttribute name="UriTypeuri" type="E" uuid="005056BC4D081ED9BAC7606BCD0A3438" namespace="n0"/>
                <docbAttribute name="ValidFromfax" type="E" uuid="005056BC4D081ED9BAC7606BCD0A5438" namespace="n0"/>
                <docbAttribute name="ValidFrommob" type="E" uuid="005056BC4D081ED9BAC7606BCD0A7438" namespace="n0"/>
                <docbAttribute name="ValidFromsmt" type="E" uuid="005056BC4D081ED9BAC7606BCD0A9438" namespace="n0"/>
                <docbAttribute name="ValidFromtel" type="E" uuid="005056BC4D081ED9BAC7606BCD0AB438" namespace="n0"/>
                <docbAttribute name="ValidFromuri" type="E" uuid="005056BC4D081ED9BAC7606BCD0AD438" namespace="n0"/>
                <docbAttribute name="ValidTofax" type="E" uuid="005056BC4D081ED9BAC7606BCD0AF438" namespace="n0"/>
                <docbAttribute name="ValidTomob" type="E" uuid="005056BC4D081ED9BAC7606BCD0B1438" namespace="n0"/>
                <docbAttribute name="ValidTosmt" type="E" uuid="005056BC4D081ED9BAC7606BCD0B3438" namespace="n0"/>
                <docbAttribute name="ValidTotel" type="E" uuid="005056BC4D081ED9BAC7606BCD0B5438" namespace="n0"/>
                <docbAttribute name="ValidTouri" type="E" uuid="005056BC4D081ED9BAC7606BCD0B7438" namespace="n0"/>
                <docbAttribute name="ErrorflagmobTxt" type="E" uuid="005056BC4D081ED9BAC7606BCD0B9438" namespace="n0"/>
                <docbAttribute name="FlgNousemobTxt" type="E" uuid="005056BC4D081ED9BAC7606BCD0BB438" namespace="n0"/>
                <docbAttribute name="StdNofaxTxt" type="E" uuid="005056BC4D081ED9BAC7606BCD0BD438" namespace="n0"/>
                <docbAttribute name="FaxGroupfaxTxt" type="E" uuid="005056BC4D081ED9BAC7606BCD0BF438" namespace="n0"/>
                <docbAttribute name="StdRecipfaxTxt" type="E" uuid="005056BC4D081ED9BAC7606BCD0C1438" namespace="n0"/>
                <docbAttribute name="R3UserfaxTxt" type="E" uuid="005056BC4D081ED9BAC7606BCD0C3438" namespace="n0"/>
                <docbAttribute name="HomeFlagfaxTxt" type="E" uuid="005056BC4D081ED9BAC7606BCD0C5438" namespace="n0"/>
                <docbAttribute name="ErrorflagfaxTxt" type="E" uuid="005056BC4D081ED9BAC7606BCD0C7438" namespace="n0"/>
                <docbAttribute name="FlgNousefaxTxt" type="E" uuid="005056BC4D081ED9BAC7606BCD0C9438" namespace="n0"/>
                <docbAttribute name="StdNosmtTxt" type="E" uuid="005056BC4D081ED9BAC7606BCD0CB438" namespace="n0"/>
                <docbAttribute name="StdRecipsmtTxt" type="E" uuid="005056BC4D081ED9BAC7606BCD0CD438" namespace="n0"/>
                <docbAttribute name="R3UsersmtTxt" type="E" uuid="005056BC4D081ED9BAC7606BCD0CF438" namespace="n0"/>
                <docbAttribute name="EncodesmtTxt" type="E" uuid="005056BC4D081ED9BAC7606BCD0D1438" namespace="n0"/>
                <docbAttribute name="TnefsmtTxt" type="E" uuid="005056BC4D081ED9BAC7606BCD0D3438" namespace="n0"/>
                <docbAttribute name="HomeFlagsmtTxt" type="E" uuid="005056BC4D081ED9BAC7606BCD0D5438" namespace="n0"/>
                <docbAttribute name="ErrorflagsmtTxt" type="E" uuid="005056BC4D081ED9BAC7606BCD0D7438" namespace="n0"/>
                <docbAttribute name="FlgNousesmtTxt" type="E" uuid="005056BC4D081ED9BAC7606BCD0D9438" namespace="n0"/>
                <docbAttribute name="StdNouriTxt" type="E" uuid="005056BC4D081ED9BAC7606BCD0DB438" namespace="n0"/>
                <docbAttribute name="UriTypeuriTxt" type="E" uuid="005056BC4D081ED9BAC7606BCD0DD438" namespace="n0"/>
                <docbAttribute name="StdRecipuriTxt" type="E" uuid="005056BC4D081ED9BAC7606BCD0DF438" namespace="n0"/>
                <docbAttribute name="HomeFlaguriTxt" type="E" uuid="005056BC4D081ED9BAC7606BCD0E1438" namespace="n0"/>
                <docbAttribute name="ErrorflaguriTxt" type="E" uuid="005056BC4D081ED9BAC7606BCD0E3438" namespace="n0"/>
                <docbAttribute name="FlgNouseuriTxt" type="E" uuid="005056BC4D081ED9BAC7606BCD0E5438" namespace="n0"/>
                <docbAttribute name="TimeZone" type="E" uuid="005056BC4D081ED9BAC7606BCD0E7438" namespace="n0"/>
                <docbAttribute name="Title" type="E" uuid="005056BC4D081ED9BAC7606BCD0E9438" namespace="n0"/>
                <docbAttribute name="TitleAca1" type="E" uuid="005056BC4D081ED9BAC7606BCD0EB438" namespace="n0"/>
                <docbAttribute name="TitleAca2" type="E" uuid="005056BC4D081ED9BAC7606BCD0ED438" namespace="n0"/>
                <docbAttribute name="AddrVersion" type="E" uuid="005056BC4D081ED9BAC7606BCD0EF438" namespace="n0"/>
                <docbAttribute name="Department" type="E" uuid="005056BC4D081ED9BAC7606BCD0F1438" namespace="n0"/>
                <docbAttribute name="DistrctNo" type="E" uuid="005056BC4D081ED9BAC7606BCD0F3438" namespace="n0"/>
                <docbAttribute name="District" type="E" uuid="005056BC4D081ED9BAC7606BCD0F5438" namespace="n0"/>
                <docbAttribute name="DontUseP" type="E" uuid="005056BC4D081ED9BAC7606BCD0F7438" namespace="n0"/>
                <docbAttribute name="DontUseS" type="E" uuid="005056BC4D081ED9BAC7606BCD0F9438" namespace="n0"/>
                <docbAttribute name="EmailSrchsmt" type="E" uuid="005056BC4D081ED9BAC7606BCD0FB438" namespace="n0"/>
                <docbAttribute name="Encodesmt" type="E" uuid="005056BC4D081ED9BAC7606BCD0FD438" namespace="n0"/>
                <docbAttribute name="Errorflagfax" type="E" uuid="005056BC4D081ED9BAC7606BCD0FF438" namespace="n0"/>
                <docbAttribute name="Errorflagmob" type="E" uuid="005056BC4D081ED9BAC7606BCD101438" namespace="n0"/>
                <docbAttribute name="Errorflagsmt" type="E" uuid="005056BC4D081ED9BAC7606BCD103438" namespace="n0"/>
                <docbAttribute name="Errorflagtel" type="E" uuid="005056BC4D081ED9BAC7606BCD105438" namespace="n0"/>
                <docbAttribute name="Errorflaguri" type="E" uuid="005056BC4D081ED9BAC7606BCD107438" namespace="n0"/>
                <docbAttribute name="Extensionfax" type="E" uuid="005056BC4D081ED9BAC7606BCD109438" namespace="n0"/>
                <docbAttribute name="Extensionmob" type="E" uuid="005056BC4D081ED9BAC7606BCD10B438" namespace="n0"/>
                <docbAttribute name="Extensiontel" type="E" uuid="005056BC4D081ED9BAC7606BCD10D438" namespace="n0"/>
                <docbAttribute name="EMail" type="E" uuid="005056BC4D081ED9BAC7606BCD10F438" namespace="n0"/>
                <docbAttribute name="EMailsmt" type="E" uuid="005056BC4D081ED9BAC7606BCD111438" namespace="n0"/>
                <docbAttribute name="Faxfax" type="E" uuid="005056BC4D081ED9BAC7606BCD113438" namespace="n0"/>
                <docbAttribute name="FaxExtens" type="E" uuid="005056BC4D081ED9BAC7606BCD115438" namespace="n0"/>
                <docbAttribute name="FaxGroupfax" type="E" uuid="005056BC4D081ED9BAC7606BCD117438" namespace="n0"/>
                <docbAttribute name="FaxNofax" type="E" uuid="005056BC4D081ED9BAC7606BCD119438" namespace="n0"/>
                <docbAttribute name="FaxNumber" type="E" uuid="005056BC4D081ED9BAC7606BCD11B438" namespace="n0"/>
                <docbAttribute name="Firstname" type="E" uuid="005056BC4D081ED9BAC7606BCD11D438" namespace="n0"/>
                <docbAttribute name="FlgNousefax" type="E" uuid="005056BC4D081ED9BAC7606BCD11F438" namespace="n0"/>
                <docbAttribute name="FlgNousemob" type="E" uuid="005056BC4D081ED9BAC7606BCD121438" namespace="n0"/>
                <docbAttribute name="FlgNousesmt" type="E" uuid="005056BC4D081ED9BAC7606BCD123438" namespace="n0"/>
                <docbAttribute name="FlgNousetel" type="E" uuid="005056BC4D081ED9BAC7606BCD125438" namespace="n0"/>
                <docbAttribute name="BuildingP" type="E" uuid="005056BC4D081ED9BAC7606BCD127438" namespace="n0"/>
                <docbAttribute name="BuildLong" type="E" uuid="005056BC4D081ED9BAC7606BCD129438" namespace="n0"/>
                <docbAttribute name="CallerNomob" type="E" uuid="005056BC4D081ED9BAC7606BCD12B438" namespace="n0"/>
                <docbAttribute name="CallerNotel" type="E" uuid="005056BC4D081ED9BAC7606BCD12D438" namespace="n0"/>
                <docbAttribute name="Chckstatus" type="E" uuid="005056BC4D081ED9BAC7606BCD12F438" namespace="n0"/>
                <docbAttribute name="City" type="E" uuid="005056BC4D081ED9BAC7606BCD131438" namespace="n0"/>
                <docbAttribute name="CityNo" type="E" uuid="005056BC4D081ED9BAC7606BCD133438" namespace="n0"/>
                <docbAttribute name="CommType" type="E" uuid="005056BC4D081ED9BAC7606BCD135438" namespace="n0"/>
                <docbAttribute name="Consnumberfax" type="E" uuid="005056BC4D081ED9BAC7606BCD137438" namespace="n0"/>
                <docbAttribute name="Consnumbermob" type="E" uuid="005056BC4D081ED9BAC7606BCD139438" namespace="n0"/>
                <docbAttribute name="Consnumbersmt" type="E" uuid="005056BC4D081ED9BAC7606BCD13B438" namespace="n0"/>
                <docbAttribute name="Consnumbertel" type="E" uuid="005056BC4D081ED9BAC7606BCD13D438" namespace="n0"/>
                <docbAttribute name="Consnumberuri" type="E" uuid="005056BC4D081ED9BAC7606BCD13F438" namespace="n0"/>
                <docbAttribute name="Country" type="E" uuid="005056BC4D081ED9BAC7606BCD141438" namespace="n0"/>
                <docbAttribute name="Countryfax" type="E" uuid="005056BC4D081ED9BAC7606BCD143438" namespace="n0"/>
                <docbAttribute name="Countryiso" type="E" uuid="005056BC4D081ED9BAC7606BCD145438" namespace="n0"/>
                <docbAttribute name="Countryisofax" type="E" uuid="005056BC4D081ED9BAC7606BCD147438" namespace="n0"/>
                <docbAttribute name="Countryisomob" type="E" uuid="005056BC4D081ED9BAC7606BCD149438" namespace="n0"/>
                <docbAttribute name="Countryisotel" type="E" uuid="005056BC4D081ED9BAC7606BCD14B438" namespace="n0"/>
                <docbAttribute name="Countrymob" type="E" uuid="005056BC4D081ED9BAC7606BCD14D438" namespace="n0"/>
                <docbAttribute name="Countrytel" type="E" uuid="005056BC4D081ED9BAC7606BCD14F438" namespace="n0"/>
                <docbAttribute name="County" type="E" uuid="005056BC4D081ED9BAC7606BCD151438" namespace="n0"/>
                <docbAttribute name="CountyCode" type="E" uuid="005056BC4D081ED9BAC7606BCD153438" namespace="n0"/>
                <docbAttribute name="COName" type="E" uuid="005056BC4D081ED9BAC7606BCD155438" namespace="n0"/>
                <docbAttribute name="DelivDis" type="E" uuid="005056BC4D081ED9BAC7606BCD157438" namespace="n0"/>
                <docbAttribute name="DeliServNumber" type="E" uuid="005056BC4D081ED9BAC7606BCD159438" namespace="n0"/>
                <docbAttribute name="DeliServType" type="E" uuid="005056BC4D081ED9BAC7606BCD15B438" namespace="n0"/>
                <docbAttribute name="FlgNouseuri" type="E" uuid="005056BC4D081ED9BAC7606BCD15D438" namespace="n0"/>
                <docbAttribute name="Namcountry" type="E" uuid="005056BC4D081ED9BAC7606BCD15F438" namespace="n0"/>
                <docbAttribute name="Name" type="E" uuid="005056BC4D081ED9BAC7606BCD161438" namespace="n0"/>
                <docbAttribute name="Nameformat" type="E" uuid="005056BC4D081ED9BAC7606BCD163438" namespace="n0"/>
                <docbAttribute name="Name2" type="E" uuid="005056BC4D081ED9BAC7606BCD165438" namespace="n0"/>
                <docbAttribute name="Name3" type="E" uuid="005056BC4D081ED9BAC7606BCD167438" namespace="n0"/>
                <docbAttribute name="Name4" type="E" uuid="005056BC4D081ED9BAC7606BCD169438" namespace="n0"/>
                <docbAttribute name="Nickname" type="E" uuid="005056BC4D081ED9BAC7606BCD16B438" namespace="n0"/>
                <docbAttribute name="PboxcitNo" type="E" uuid="005056BC4D081ED9BAC7606BCD16D438" namespace="n0"/>
                <docbAttribute name="Pcode1Ext" type="E" uuid="005056BC4D081ED9BAC7606BCD16F438" namespace="n0"/>
                <docbAttribute name="Pcode2Ext" type="E" uuid="005056BC4D081ED9BAC7606BCD171438" namespace="n0"/>
                <docbAttribute name="Pcode3Ext" type="E" uuid="005056BC4D081ED9BAC7606BCD173438" namespace="n0"/>
                <docbAttribute name="PersNo" type="E" uuid="005056BC4D081ED9BAC7606BCD175438" namespace="n0"/>
                <docbAttribute name="PoboxCtry" type="E" uuid="005056BC4D081ED9BAC7606BCD177438" namespace="n0"/>
                <docbAttribute name="PostlCod1" type="E" uuid="005056BC4D081ED9BAC7606BCD179438" namespace="n0"/>
                <docbAttribute name="PostlCod2" type="E" uuid="005056BC4D081ED9BAC7606BCD17B438" namespace="n0"/>
                <docbAttribute name="PostlCod3" type="E" uuid="005056BC4D081ED9BAC7606BCD17D438" namespace="n0"/>
                <docbAttribute name="PoBox" type="E" uuid="005056BC4D081ED9BAC7606BCD17F438" namespace="n0"/>
                <docbAttribute name="PoBoxCit" type="E" uuid="005056BC4D081ED9BAC7606BCD181438" namespace="n0"/>
                <docbAttribute name="PoBoxLobby" type="E" uuid="005056BC4D081ED9BAC7606BCD183438" namespace="n0"/>
                <docbAttribute name="PoBoxReg" type="E" uuid="005056BC4D081ED9BAC7606BCD185438" namespace="n0"/>
                <docbAttribute name="PoCtryiso" type="E" uuid="005056BC4D081ED9BAC7606BCD187438" namespace="n0"/>
                <docbAttribute name="PoWONo" type="E" uuid="005056BC4D081ED9BAC7606BCD189438" namespace="n0"/>
                <docbAttribute name="Prefix1" type="E" uuid="005056BC4D081ED9BAC7606BCD18B438" namespace="n0"/>
                <docbAttribute name="Prefix2" type="E" uuid="005056BC4D081ED9BAC7606BCD18D438" namespace="n0"/>
                <docbAttribute name="Building" type="E" uuid="005056BC4D081ED9BAC7606BCD18F438" namespace="n0"/>
                <docbAttribute name="BirthName" type="E" uuid="005056BC4D081ED9BAC7606BCD191438" namespace="n0"/>
                <docbAttribute name="AdrNotes" type="E" uuid="005056BC4D081ED9BAC7606BCD193438" namespace="n0"/>
                <docbAttribute name="Floor" type="E" uuid="005056BC4D081ED9BAC7606BCD195438" namespace="n0"/>
                <docbAttribute name="FloorP" type="E" uuid="005056BC4D081ED9BAC7606BCD197438" namespace="n0"/>
                <docbAttribute name="Fullname" type="E" uuid="005056BC4D081ED9BAC7606BCD199438" namespace="n0"/>
                <docbAttribute name="FullnameX" type="E" uuid="005056BC4D081ED9BAC7606BCD19B438" namespace="n0"/>
                <docbAttribute name="Function" type="E" uuid="005056BC4D081ED9BAC7606BCD19D438" namespace="n0"/>
                <docbAttribute name="Homecityno" type="E" uuid="005056BC4D081ED9BAC7606BCD19F438" namespace="n0"/>
                <docbAttribute name="HomeCity" type="E" uuid="005056BC4D081ED9BAC7606BCD1A1438" namespace="n0"/>
                <docbAttribute name="HomeFlagfax" type="E" uuid="005056BC4D081ED9BAC7606BCD1A3438" namespace="n0"/>
                <docbAttribute name="HomeFlagmob" type="E" uuid="005056BC4D081ED9BAC7606BCD1A5438" namespace="n0"/>
                <docbAttribute name="HomeFlagsmt" type="E" uuid="005056BC4D081ED9BAC7606BCD1A7438" namespace="n0"/>
                <docbAttribute name="HomeFlagtel" type="E" uuid="005056BC4D081ED9BAC7606BCD1A9438" namespace="n0"/>
                <docbAttribute name="HomeFlaguri" type="E" uuid="005056BC4D081ED9BAC7606BCD1AB438" namespace="n0"/>
                <docbAttribute name="HouseNo" type="E" uuid="005056BC4D081ED9BAC7606BCD1AD438" namespace="n0"/>
                <docbAttribute name="HouseNo2" type="E" uuid="005056BC4D081ED9BAC7606BCD1AF438" namespace="n0"/>
                <docbAttribute name="HouseNo3" type="E" uuid="005056BC4D081ED9BAC7606BCD1B1438" namespace="n0"/>
                <docbAttribute name="InhouseMl" type="E" uuid="005056BC4D081ED9BAC7606BCD1B3438" namespace="n0"/>
                <docbAttribute name="Initials" type="E" uuid="005056BC4D081ED9BAC7606BCD1B5438" namespace="n0"/>
                <docbAttribute name="InitsSig" type="E" uuid="005056BC4D081ED9BAC7606BCD1B7438" namespace="n0"/>
                <docbAttribute name="Langu" type="E" uuid="005056BC4D081ED9BAC7606BCD1B9438" namespace="n0"/>
                <docbAttribute name="Langucpiso" type="E" uuid="005056BC4D081ED9BAC7606BCD1BB438" namespace="n0"/>
                <docbAttribute name="LangupIso" type="E" uuid="005056BC4D081ED9BAC7606BCD1BD438" namespace="n0"/>
                <docbAttribute name="LanguCrP" type="E" uuid="005056BC4D081ED9BAC7606BCD1BF438" namespace="n0"/>
                <docbAttribute name="LanguIso" type="E" uuid="005056BC4D081ED9BAC7606BCD1C1438" namespace="n0"/>
                <docbAttribute name="LanguP" type="E" uuid="005056BC4D081ED9BAC7606BCD1C3438" namespace="n0"/>
                <docbAttribute name="Lastname" type="E" uuid="005056BC4D081ED9BAC7606BCD1C5438" namespace="n0"/>
                <docbAttribute name="Location" type="E" uuid="005056BC4D081ED9BAC7606BCD1C7438" namespace="n0"/>
                <docbAttribute name="Middlename" type="E" uuid="005056BC4D081ED9BAC7606BCD1C9438" namespace="n0"/>
              </docbAttribute>
            </docbAttribute>
          </docbAttribute>
          <docbAttribute name="Refobjandsubjofheader" type="S" uuid="005056BC4D081ED9BAC7606BCD1CB438" namespace="n0" structname="">
            <docbAttribute name="CrmGuid" type="E" uuid="005056BC4D081ED9BAC7606BCD1CD438" namespace="n0"/>
            <docbAttribute name="Referenceobjects" type="S" uuid="005056BC4D081ED9BAC7606BCD1CF438" namespace="n0" structname="">
              <docbAttribute name="ProfileType" type="E" uuid="005056BC4D081ED9BAC7606BCD1D1438" namespace="n0"/>
              <docbAttribute name="SubjectProfile" type="E" uuid="005056BC4D081ED9BAC7606BCD1D3438" namespace="n0"/>
              <docbAttribute name="Guid" type="E" uuid="005056BC4D081ED9BAC7606BCD1D5438" namespace="n0"/>
              <docbAttribute name="ProfileTypeTxt" type="E" uuid="005056BC4D081ED9BAC7606BCD1D7438" namespace="n0"/>
              <docbAttribute name="Allreferenceobjects" type="T" uuid="005056BC4D081ED9BAC7606BCD1D9438" namespace="n0" structname="item">
                <docbAttribute name="Header" type="H" uuid="005056BC4D081ED9BAC7606BCD1DB438" namespace="n0"/>
                <docbAttribute name="Guid" type="E" uuid="005056BC4D081ED9BAC7606BCD1DD438" namespace="n0"/>
                <docbAttribute name="TypeObject" type="E" uuid="005056BC4D081ED9BAC7606BCD1DF438" namespace="n0"/>
                <docbAttribute name="TextObject" type="E" uuid="005056BC4D081ED9BAC7606BCD1E1438" namespace="n0"/>
                <docbAttribute name="TextIbComp" type="E" uuid="005056BC4D081ED9BAC7606BCD1E3438" namespace="n0"/>
                <docbAttribute name="SelectTxt" type="E" uuid="005056BC4D081ED9BAC7606BCD1E5438" namespace="n0"/>
                <docbAttribute name="InstDismInfoTxt" type="E" uuid="005056BC4D081ED9BAC7606BCD1E7438" namespace="n0"/>
                <docbAttribute name="PartCausFailTxt" type="E" uuid="005056BC4D081ED9BAC7606BCD1E9438" namespace="n0"/>
                <docbAttribute name="MainObjectTxt" type="E" uuid="005056BC4D081ED9BAC7606BCD1EB438" namespace="n0"/>
                <docbAttribute name="TypeObjectTxt" type="E" uuid="005056BC4D081ED9BAC7606BCD1ED438" namespace="n0"/>
                <docbAttribute name="ModeTxt" type="E" uuid="005056BC4D081ED9BAC7606BCD1EF438" namespace="n0"/>
                <docbAttribute name="SerialNumber" type="E" uuid="005056BC4D081ED9BAC7606BCD1F1438" namespace="n0"/>
                <docbAttribute name="Select" type="E" uuid="005056BC4D081ED9BAC7606BCD1F3438" namespace="n0"/>
                <docbAttribute name="ProductId" type="E" uuid="005056BC4D081ED9BAC7606BCD1F5438" namespace="n0"/>
                <docbAttribute name="ProductGuid" type="E" uuid="005056BC4D081ED9BAC7606BCD1F7438" namespace="n0"/>
                <docbAttribute name="PartCausFail" type="E" uuid="005056BC4D081ED9BAC7606BCD1F9438" namespace="n0"/>
                <docbAttribute name="Mode" type="E" uuid="005056BC4D081ED9BAC7606BCD1FB438" namespace="n0"/>
                <docbAttribute name="MainObject" type="E" uuid="005056BC4D081ED9BAC7606BCD1FD438" namespace="n0"/>
                <docbAttribute name="InstDismInfo" type="E" uuid="005056BC4D081ED9BAC7606BCD1FF438" namespace="n0"/>
                <docbAttribute name="IdTo" type="E" uuid="005056BC4D081ED9BAC7606BCD201438" namespace="n0"/>
                <docbAttribute name="IdFrom" type="E" uuid="005056BC4D081ED9BAC7606BCD203438" namespace="n0"/>
                <docbAttribute name="IbTzone" type="E" uuid="005056BC4D081ED9BAC7606BCD205438" namespace="n0"/>
                <docbAttribute name="IbInstance" type="E" uuid="005056BC4D081ED9BAC7606BCD207438" namespace="n0"/>
                <docbAttribute name="IbIbase" type="E" uuid="005056BC4D081ED9BAC7606BCD209438" namespace="n0"/>
                <docbAttribute name="IbCompValid" type="E" uuid="005056BC4D081ED9BAC7606BCD20B438" namespace="n0"/>
                <docbAttribute name="IbCompRefGuid" type="E" uuid="005056BC4D081ED9BAC7606BCD20D438" namespace="n0"/>
                <docbAttribute name="GuidRange" type="E" uuid="005056BC4D081ED9BAC7606BCD20F438" namespace="n0"/>
                <docbAttribute name="GuidObject" type="E" uuid="005056BC4D081ED9BAC7606BCD211438" namespace="n0"/>
                <docbAttribute name="ExtRefobj" type="E" uuid="005056BC4D081ED9BAC7606BCD213438" namespace="n0"/>
                <docbAttribute name="AltidType" type="E" uuid="005056BC4D081ED9BAC7606BCD215438" namespace="n0"/>
              </docbAttribute>
              <docbAttribute name="Allproducts" type="T" uuid="005056BC4D081ED9BAC7606BCD217438" namespace="n0" structname="item">
                <docbAttribute name="Header" type="H" uuid="005056BC4D081ED9BAC7606BCD219438" namespace="n0"/>
                <docbAttribute name="Guid" type="E" uuid="005056BC4D081ED9BAC7606BCD21B438" namespace="n0"/>
                <docbAttribute name="TypeObject" type="E" uuid="005056BC4D081ED9BAC7606BCD21D438" namespace="n0"/>
                <docbAttribute name="TextObject" type="E" uuid="005056BC4D081ED9BAC7606BCD21F438" namespace="n0"/>
                <docbAttribute name="TextIbComp" type="E" uuid="005056BC4D081ED9BAC7606BCD221438" namespace="n0"/>
                <docbAttribute name="SelectTxt" type="E" uuid="005056BC4D081ED9BAC7606BCD223438" namespace="n0"/>
                <docbAttribute name="InstDismInfoTxt" type="E" uuid="005056BC4D081ED9BAC7606BCD225438" namespace="n0"/>
                <docbAttribute name="PartCausFailTxt" type="E" uuid="005056BC4D081ED9BAC7606BCD227438" namespace="n0"/>
                <docbAttribute name="MainObjectTxt" type="E" uuid="005056BC4D081ED9BAC7606BCD229438" namespace="n0"/>
                <docbAttribute name="TypeObjectTxt" type="E" uuid="005056BC4D081ED9BAC7606BCD22B438" namespace="n0"/>
                <docbAttribute name="ModeTxt" type="E" uuid="005056BC4D081ED9BAC7606BCD22D438" namespace="n0"/>
                <docbAttribute name="SerialNumber" type="E" uuid="005056BC4D081ED9BAC7606BCD22F438" namespace="n0"/>
                <docbAttribute name="Select" type="E" uuid="005056BC4D081ED9BAC7606BCD231438" namespace="n0"/>
                <docbAttribute name="ProductId" type="E" uuid="005056BC4D081ED9BAC7606BCD233438" namespace="n0"/>
                <docbAttribute name="ProductGuid" type="E" uuid="005056BC4D081ED9BAC7606BCD235438" namespace="n0"/>
                <docbAttribute name="PartCausFail" type="E" uuid="005056BC4D081ED9BAC7606BCD237438" namespace="n0"/>
                <docbAttribute name="Mode" type="E" uuid="005056BC4D081ED9BAC7606BCD239438" namespace="n0"/>
                <docbAttribute name="MainObject" type="E" uuid="005056BC4D081ED9BAC7606BCD23B438" namespace="n0"/>
                <docbAttribute name="InstDismInfo" type="E" uuid="005056BC4D081ED9BAC7606BCD23D438" namespace="n0"/>
                <docbAttribute name="IdTo" type="E" uuid="005056BC4D081ED9BAC7606BCD23F438" namespace="n0"/>
                <docbAttribute name="IdFrom" type="E" uuid="005056BC4D081ED9BAC7606BCD241438" namespace="n0"/>
                <docbAttribute name="IbTzone" type="E" uuid="005056BC4D081ED9BAC7606BCD243438" namespace="n0"/>
                <docbAttribute name="IbInstance" type="E" uuid="005056BC4D081ED9BAC7606BCD245438" namespace="n0"/>
                <docbAttribute name="IbIbase" type="E" uuid="005056BC4D081ED9BAC7606BCD247438" namespace="n0"/>
                <docbAttribute name="IbCompValid" type="E" uuid="005056BC4D081ED9BAC7606BCD249438" namespace="n0"/>
                <docbAttribute name="IbCompRefGuid" type="E" uuid="005056BC4D081ED9BAC7606BCD24B438" namespace="n0"/>
                <docbAttribute name="GuidRange" type="E" uuid="005056BC4D081ED9BAC7606BCD24D438" namespace="n0"/>
                <docbAttribute name="GuidObject" type="E" uuid="005056BC4D081ED9BAC7606BCD24F438" namespace="n0"/>
                <docbAttribute name="ExtRefobj" type="E" uuid="005056BC4D081ED9BAC7606BCD251438" namespace="n0"/>
                <docbAttribute name="AltidType" type="E" uuid="005056BC4D081ED9BAC7606BCD253438" namespace="n0"/>
              </docbAttribute>
            </docbAttribute>
            <docbAttribute name="Object" type="S" uuid="005056BC4D081ED9BAC7606BCD255438" namespace="n0" structname="">
              <docbAttribute name="ProfileType" type="E" uuid="005056BC4D081ED9BAC7606BCD257438" namespace="n0"/>
              <docbAttribute name="SubjectProfile" type="E" uuid="005056BC4D081ED9BAC7606BCD259438" namespace="n0"/>
              <docbAttribute name="Guid" type="E" uuid="005056BC4D081ED9BAC7606BCD25B438" namespace="n0"/>
              <docbAttribute name="ProfileTypeTxt" type="E" uuid="005056BC4D081ED9BAC7606BCD25D438" namespace="n0"/>
              <docbAttribute name="Allreferenceobjects" type="T" uuid="005056BC4D081ED9BAC7606BCD25F438" namespace="n0" structname="item">
                <docbAttribute name="Header" type="H" uuid="005056BC4D081ED9BAC7606BCD261438" namespace="n0"/>
                <docbAttribute name="Guid" type="E" uuid="005056BC4D081ED9BAC7606BCD263438" namespace="n0"/>
                <docbAttribute name="TypeObject" type="E" uuid="005056BC4D081ED9BAC7606BCD265438" namespace="n0"/>
                <docbAttribute name="TextObject" type="E" uuid="005056BC4D081ED9BAC7606BCD267438" namespace="n0"/>
                <docbAttribute name="TextIbComp" type="E" uuid="005056BC4D081ED9BAC7606BCD269438" namespace="n0"/>
                <docbAttribute name="SelectTxt" type="E" uuid="005056BC4D081ED9BAC7606BCD26B438" namespace="n0"/>
                <docbAttribute name="InstDismInfoTxt" type="E" uuid="005056BC4D081ED9BAC7606BCD26D438" namespace="n0"/>
                <docbAttribute name="PartCausFailTxt" type="E" uuid="005056BC4D081ED9BAC7606BCD26F438" namespace="n0"/>
                <docbAttribute name="MainObjectTxt" type="E" uuid="005056BC4D081ED9BAC7606BCD271438" namespace="n0"/>
                <docbAttribute name="TypeObjectTxt" type="E" uuid="005056BC4D081ED9BAC7606BCD273438" namespace="n0"/>
                <docbAttribute name="ModeTxt" type="E" uuid="005056BC4D081ED9BAC7606BCD275438" namespace="n0"/>
                <docbAttribute name="SerialNumber" type="E" uuid="005056BC4D081ED9BAC7606BCD277438" namespace="n0"/>
                <docbAttribute name="Select" type="E" uuid="005056BC4D081ED9BAC7606BCD279438" namespace="n0"/>
                <docbAttribute name="ProductId" type="E" uuid="005056BC4D081ED9BAC7606BCD27B438" namespace="n0"/>
                <docbAttribute name="ProductGuid" type="E" uuid="005056BC4D081ED9BAC7606BCD27D438" namespace="n0"/>
                <docbAttribute name="PartCausFail" type="E" uuid="005056BC4D081ED9BAC7606BCD27F438" namespace="n0"/>
                <docbAttribute name="Mode" type="E" uuid="005056BC4D081ED9BAC7606BCD281438" namespace="n0"/>
                <docbAttribute name="MainObject" type="E" uuid="005056BC4D081ED9BAC7606BCD283438" namespace="n0"/>
                <docbAttribute name="InstDismInfo" type="E" uuid="005056BC4D081ED9BAC7606BCD285438" namespace="n0"/>
                <docbAttribute name="IdTo" type="E" uuid="005056BC4D081ED9BAC7606BCD287438" namespace="n0"/>
                <docbAttribute name="IdFrom" type="E" uuid="005056BC4D081ED9BAC7606BCD289438" namespace="n0"/>
                <docbAttribute name="IbTzone" type="E" uuid="005056BC4D081ED9BAC7606BCD28B438" namespace="n0"/>
                <docbAttribute name="IbInstance" type="E" uuid="005056BC4D081ED9BAC7606BCD28D438" namespace="n0"/>
                <docbAttribute name="IbIbase" type="E" uuid="005056BC4D081ED9BAC7606BCD28F438" namespace="n0"/>
                <docbAttribute name="IbCompValid" type="E" uuid="005056BC4D081ED9BAC7606BCD291438" namespace="n0"/>
                <docbAttribute name="IbCompRefGuid" type="E" uuid="005056BC4D081ED9BAC7606BCD293438" namespace="n0"/>
                <docbAttribute name="GuidRange" type="E" uuid="005056BC4D081ED9BAC7606BCD295438" namespace="n0"/>
                <docbAttribute name="GuidObject" type="E" uuid="005056BC4D081ED9BAC7606BCD297438" namespace="n0"/>
                <docbAttribute name="ExtRefobj" type="E" uuid="005056BC4D081ED9BAC7606BCD299438" namespace="n0"/>
                <docbAttribute name="AltidType" type="E" uuid="005056BC4D081ED9BAC7606BCD29B438" namespace="n0"/>
              </docbAttribute>
              <docbAttribute name="Allproducts" type="T" uuid="005056BC4D081ED9BAC7606BCD29D438" namespace="n0" structname="item">
                <docbAttribute name="Header" type="H" uuid="005056BC4D081ED9BAC7606BCD29F438" namespace="n0"/>
                <docbAttribute name="Guid" type="E" uuid="005056BC4D081ED9BAC7606BCD2A1438" namespace="n0"/>
                <docbAttribute name="TypeObject" type="E" uuid="005056BC4D081ED9BAC7606BCD2A3438" namespace="n0"/>
                <docbAttribute name="TextObject" type="E" uuid="005056BC4D081ED9BAC7606BCD2A5438" namespace="n0"/>
                <docbAttribute name="TextIbComp" type="E" uuid="005056BC4D081ED9BAC7606BCD2A7438" namespace="n0"/>
                <docbAttribute name="SelectTxt" type="E" uuid="005056BC4D081ED9BAC7606BCD2A9438" namespace="n0"/>
                <docbAttribute name="InstDismInfoTxt" type="E" uuid="005056BC4D081ED9BAC7606BCD2AB438" namespace="n0"/>
                <docbAttribute name="PartCausFailTxt" type="E" uuid="005056BC4D081ED9BAC7606BCD2AD438" namespace="n0"/>
                <docbAttribute name="MainObjectTxt" type="E" uuid="005056BC4D081ED9BAC7606BCD2AF438" namespace="n0"/>
                <docbAttribute name="TypeObjectTxt" type="E" uuid="005056BC4D081ED9BAC7606BCD2B1438" namespace="n0"/>
                <docbAttribute name="ModeTxt" type="E" uuid="005056BC4D081ED9BAC7606BCD2B3438" namespace="n0"/>
                <docbAttribute name="SerialNumber" type="E" uuid="005056BC4D081ED9BAC7606BCD2B5438" namespace="n0"/>
                <docbAttribute name="Select" type="E" uuid="005056BC4D081ED9BAC7606BCD2B7438" namespace="n0"/>
                <docbAttribute name="ProductId" type="E" uuid="005056BC4D081ED9BAC7606BCD2B9438" namespace="n0"/>
                <docbAttribute name="ProductGuid" type="E" uuid="005056BC4D081ED9BAC7606BCD2BB438" namespace="n0"/>
                <docbAttribute name="PartCausFail" type="E" uuid="005056BC4D081ED9BAC7606BCD2BD438" namespace="n0"/>
                <docbAttribute name="Mode" type="E" uuid="005056BC4D081ED9BAC7606BCD2BF438" namespace="n0"/>
                <docbAttribute name="MainObject" type="E" uuid="005056BC4D081ED9BAC7606BCD2C1438" namespace="n0"/>
                <docbAttribute name="InstDismInfo" type="E" uuid="005056BC4D081ED9BAC7606BCD2C3438" namespace="n0"/>
                <docbAttribute name="IdTo" type="E" uuid="005056BC4D081ED9BAC7606BCD2C5438" namespace="n0"/>
                <docbAttribute name="IdFrom" type="E" uuid="005056BC4D081ED9BAC7606BCD2C7438" namespace="n0"/>
                <docbAttribute name="IbTzone" type="E" uuid="005056BC4D081ED9BAC7606BCD2C9438" namespace="n0"/>
                <docbAttribute name="IbInstance" type="E" uuid="005056BC4D081ED9BAC7606BCD2CB438" namespace="n0"/>
                <docbAttribute name="IbIbase" type="E" uuid="005056BC4D081ED9BAC7606BCD2CD438" namespace="n0"/>
                <docbAttribute name="IbCompValid" type="E" uuid="005056BC4D081ED9BAC7606BCD2CF438" namespace="n0"/>
                <docbAttribute name="IbCompRefGuid" type="E" uuid="005056BC4D081ED9BAC7606BCD2D1438" namespace="n0"/>
                <docbAttribute name="GuidRange" type="E" uuid="005056BC4D081ED9BAC7606BCD2D3438" namespace="n0"/>
                <docbAttribute name="GuidObject" type="E" uuid="005056BC4D081ED9BAC7606BCD2D5438" namespace="n0"/>
                <docbAttribute name="ExtRefobj" type="E" uuid="005056BC4D081ED9BAC7606BCD2D7438" namespace="n0"/>
                <docbAttribute name="AltidType" type="E" uuid="005056BC4D081ED9BAC7606BCD2D9438" namespace="n0"/>
              </docbAttribute>
            </docbAttribute>
          </docbAttribute>
          <docbAttribute name="Statusofheader" type="S" uuid="005056BC4D081ED9BAC7606BCD2DB438" namespace="n0" structname="">
            <docbAttribute name="CrmGuid" type="E" uuid="005056BC4D081ED9BAC7606BCD2DD438" namespace="n0"/>
            <docbAttribute name="Allheaderstatuses" type="T" uuid="005056BC4D081ED9BAC7606BCD2DF438" namespace="n0" structname="item">
              <docbAttribute name="Header" type="H" uuid="005056BC4D081ED9BAC7606BCD2E1438" namespace="n0"/>
              <docbAttribute name="RefGuid" type="E" uuid="005056BC4D081ED9BAC7606BCD2E3438" namespace="n0"/>
              <docbAttribute name="UserStatProc" type="E" uuid="005056BC4D081ED9BAC7606BCD2E5438" namespace="n0"/>
              <docbAttribute name="Status" type="E" uuid="005056BC4D081ED9BAC7606BCD2E7438" namespace="n0"/>
              <docbAttribute name="ActStatus" type="E" uuid="005056BC4D081ED9BAC7606BCD2E9438" namespace="n0"/>
              <docbAttribute name="CheckOnly" type="E" uuid="005056BC4D081ED9BAC7606BCD2EB438" namespace="n0"/>
              <docbAttribute name="Derived" type="E" uuid="005056BC4D081ED9BAC7606BCD2ED438" namespace="n0"/>
              <docbAttribute name="External" type="E" uuid="005056BC4D081ED9BAC7606BCD2EF438" namespace="n0"/>
              <docbAttribute name="Guid" type="E" uuid="005056BC4D081ED9BAC7606BCD2F1438" namespace="n0"/>
              <docbAttribute name="Kind" type="E" uuid="005056BC4D081ED9BAC7606BCD2F3438" namespace="n0"/>
              <docbAttribute name="ObjectType" type="E" uuid="005056BC4D081ED9BAC7606BCD2F5438" namespace="n0"/>
              <docbAttribute name="Process" type="E" uuid="005056BC4D081ED9BAC7606BCD2F7438" namespace="n0"/>
              <docbAttribute name="ActiveOld" type="E" uuid="005056BC4D081ED9BAC7606BCD2F9438" namespace="n0"/>
              <docbAttribute name="StObjType" type="E" uuid="005056BC4D081ED9BAC7606BCD2FB438" namespace="n0"/>
              <docbAttribute name="ActiveTxt" type="E" uuid="005056BC4D081ED9BAC7606BCD2FD438" namespace="n0"/>
              <docbAttribute name="KindTxt" type="E" uuid="005056BC4D081ED9BAC7606BCD2FF438" namespace="n0"/>
              <docbAttribute name="ActiveOldTxt" type="E" uuid="005056BC4D081ED9BAC7606BCD301438" namespace="n0"/>
              <docbAttribute name="DerivedTxt" type="E" uuid="005056BC4D081ED9BAC7606BCD303438" namespace="n0"/>
              <docbAttribute name="ExternalTxt" type="E" uuid="005056BC4D081ED9BAC7606BCD305438" namespace="n0"/>
              <docbAttribute name="CheckOnlyTxt" type="E" uuid="005056BC4D081ED9BAC7606BCD307438" namespace="n0"/>
              <docbAttribute name="ActivateTxt" type="E" uuid="005056BC4D081ED9BAC7606BCD309438" namespace="n0"/>
              <docbAttribute name="Txt04" type="E" uuid="005056BC4D081ED9BAC7606BCD30B438" namespace="n0"/>
              <docbAttribute name="Txt30" type="E" uuid="005056BC4D081ED9BAC7606BCD30D438" namespace="n0"/>
              <docbAttribute name="Active" type="E" uuid="005056BC4D081ED9BAC7606BCD30F438" namespace="n0"/>
              <docbAttribute name="Activate" type="E" uuid="005056BC4D081ED9BAC7606BCD311438" namespace="n0"/>
            </docbAttribute>
          </docbAttribute>
          <docbAttribute name="Btcmbctrall" type="T" uuid="005056BC4D081ED9BAC7606BCD313438" namespace="n0" structname="item">
            <docbAttribute name="Header" type="H" uuid="005056BC4D081ED9BAC7606BCD315438" namespace="n0"/>
            <docbAttribute name="ProcessType" type="E" uuid="005056BC4D081ED9BAC7606BCD317438" namespace="n0"/>
            <docbAttribute name="ObjectId" type="E" uuid="005056BC4D081ED9BAC7606BCD319438" namespace="n0"/>
            <docbAttribute name="NumberInt" type="E" uuid="005056BC4D081ED9BAC7606BCD31B438" namespace="n0"/>
            <docbAttribute name="NumberParent" type="E" uuid="005056BC4D081ED9BAC7606BCD31D438" namespace="n0"/>
            <docbAttribute name="NumberParentCompTx" type="E" uuid="005056BC4D081ED9BAC7606BCD31F438" namespace="n0"/>
            <docbAttribute name="ObjectType" type="E" uuid="005056BC4D081ED9BAC7606BCD321438" namespace="n0"/>
            <docbAttribute name="OrderadmIDummy" type="E" uuid="005056BC4D081ED9BAC7606BCD323438" namespace="n0"/>
            <docbAttribute name="OrderedProd" type="E" uuid="005056BC4D081ED9BAC7606BCD325438" namespace="n0"/>
            <docbAttribute name="OrderDate" type="E" uuid="005056BC4D081ED9BAC7606BCD327438" namespace="n0"/>
            <docbAttribute name="Parent" type="E" uuid="005056BC4D081ED9BAC7606BCD329438" namespace="n0"/>
            <docbAttribute name="ParentInCompTx" type="E" uuid="005056BC4D081ED9BAC7606BCD32B438" namespace="n0"/>
            <docbAttribute name="PartnerProd" type="E" uuid="005056BC4D081ED9BAC7606BCD32D438" namespace="n0"/>
            <docbAttribute name="PredecessorGuid" type="E" uuid="005056BC4D081ED9BAC7606BCD32F438" namespace="n0"/>
            <docbAttribute name="PreviousGuid" type="E" uuid="005056BC4D081ED9BAC7606BCD331438" namespace="n0"/>
            <docbAttribute name="PreviousHandle" type="E" uuid="005056BC4D081ED9BAC7606BCD333438" namespace="n0"/>
            <docbAttribute name="Product" type="E" uuid="005056BC4D081ED9BAC7606BCD335438" namespace="n0"/>
            <docbAttribute name="ProductKind" type="E" uuid="005056BC4D081ED9BAC7606BCD337438" namespace="n0"/>
            <docbAttribute name="ProductSrcSys" type="E" uuid="005056BC4D081ED9BAC7606BCD339438" namespace="n0"/>
            <docbAttribute name="SubstitutedProd" type="E" uuid="005056BC4D081ED9BAC7606BCD33B438" namespace="n0"/>
            <docbAttribute name="SubstReason" type="E" uuid="005056BC4D081ED9BAC7606BCD33D438" namespace="n0"/>
            <docbAttribute name="ModeTxt" type="E" uuid="005056BC4D081ED9BAC7606BCD33F438" namespace="n0"/>
            <docbAttribute name="ItmUsageTxt" type="E" uuid="005056BC4D081ED9BAC7606BCD341438" namespace="n0"/>
            <docbAttribute name="ProductKindTxt" type="E" uuid="005056BC4D081ED9BAC7606BCD343438" namespace="n0"/>
            <docbAttribute name="ItemChangedTxt" type="E" uuid="005056BC4D081ED9BAC7606BCD345438" namespace="n0"/>
            <docbAttribute name="CreateSubitemsTxt" type="E" uuid="005056BC4D081ED9BAC7606BCD347438" namespace="n0"/>
            <docbAttribute name="ItmProcIdentTxt" type="E" uuid="005056BC4D081ED9BAC7606BCD349438" namespace="n0"/>
            <docbAttribute name="AltidType" type="E" uuid="005056BC4D081ED9BAC7606BCD34B438" namespace="n0"/>
            <docbAttribute name="Alternative" type="E" uuid="005056BC4D081ED9BAC7606BCD34D438" namespace="n0"/>
            <docbAttribute name="ChangedBy" type="E" uuid="005056BC4D081ED9BAC7606BCD34F438" namespace="n0"/>
            <docbAttribute name="Client" type="E" uuid="005056BC4D081ED9BAC7606BCD351438" namespace="n0"/>
            <docbAttribute name="CreatedAt" type="E" uuid="005056BC4D081ED9BAC7606BCD353438" namespace="n0"/>
            <docbAttribute name="CreatedAtDate" type="E" uuid="005056BC4D081ED9BAC7606BCD355438" namespace="n0"/>
            <docbAttribute name="CreatedBy" type="E" uuid="005056BC4D081ED9BAC7606BCD357438" namespace="n0"/>
            <docbAttribute name="CreateSubitems" type="E" uuid="005056BC4D081ED9BAC7606BCD359438" namespace="n0"/>
            <docbAttribute name="Description" type="E" uuid="005056BC4D081ED9BAC7606BCD35B438" namespace="n0"/>
            <docbAttribute name="DescriptionUc" type="E" uuid="005056BC4D081ED9BAC7606BCD35D438" namespace="n0"/>
            <docbAttribute name="GroupingItem" type="E" uuid="005056BC4D081ED9BAC7606BCD35F438" namespace="n0"/>
            <docbAttribute name="Guid" type="E" uuid="005056BC4D081ED9BAC7606BCD361438" namespace="n0"/>
            <docbAttribute name="Header" type="E" uuid="005056BC4D081ED9BAC7606BCD363438" namespace="n0"/>
            <docbAttribute name="ItemChanged" type="E" uuid="005056BC4D081ED9BAC7606BCD365438" namespace="n0"/>
            <docbAttribute name="ItemTypeDescr" type="E" uuid="005056BC4D081ED9BAC7606BCD367438" namespace="n0"/>
            <docbAttribute name="ItmLanguage" type="E" uuid="005056BC4D081ED9BAC7606BCD369438" namespace="n0"/>
            <docbAttribute name="ItmProcIdent" type="E" uuid="005056BC4D081ED9BAC7606BCD36B438" namespace="n0"/>
            <docbAttribute name="ItmType" type="E" uuid="005056BC4D081ED9BAC7606BCD36D438" namespace="n0"/>
            <docbAttribute name="ItmTypeUsage" type="E" uuid="005056BC4D081ED9BAC7606BCD36F438" namespace="n0"/>
            <docbAttribute name="ItmUsage" type="E" uuid="005056BC4D081ED9BAC7606BCD371438" namespace="n0"/>
            <docbAttribute name="LogSystemExt" type="E" uuid="005056BC4D081ED9BAC7606BCD373438" namespace="n0"/>
            <docbAttribute name="Mode" type="E" uuid="005056BC4D081ED9BAC7606BCD375438" namespace="n0"/>
            <docbAttribute name="Multiplicity" type="E" uuid="005056BC4D081ED9BAC7606BCD377438" namespace="n0"/>
            <docbAttribute name="NumberAltern" type="E" uuid="005056BC4D081ED9BAC7606BCD379438" namespace="n0"/>
            <docbAttribute name="NumberExt" type="E" uuid="005056BC4D081ED9BAC7606BCD37B438" namespace="n0"/>
            <docbAttribute name="ChangedAt" type="E" uuid="005056BC4D081ED9BAC7606BCD37D438" namespace="n0"/>
            <docbAttribute name="NumberIntCompTx" type="E" uuid="005056BC4D081ED9BAC7606BCD37F438" namespace="n0"/>
          </docbAttribute>
          <docbAttribute name="Customerextensionofheader" type="S" uuid="005056BC4D081ED9BAC7606BCD381438" namespace="n0" structname="">
            <docbAttribute name="Guid" type="E" uuid="005056BC4D081ED9BAC7606BCD383438" namespace="n0"/>
            <docbAttribute name="ZzafldAmended" type="E" uuid="005056BC4D081ED9BAC7606BCD385438" namespace="n0"/>
            <docbAttribute name="ZzafldAplno" type="E" uuid="005056BC4D081ED9BAC7606BCD387438" namespace="n0"/>
            <docbAttribute name="ZzafldArchObj" type="E" uuid="005056BC4D081ED9BAC7606BCD389438" namespace="n0"/>
            <docbAttribute name="ZzafldGisref1" type="E" uuid="005056BC4D081ED9BAC7606BCD38B438" namespace="n0"/>
            <docbAttribute name="ZzafldGisref2" type="E" uuid="005056BC4D081ED9BAC7606BCD38D438" namespace="n0"/>
            <docbAttribute name="ZzafldOrgApp" type="E" uuid="005056BC4D081ED9BAC7606BCD38F438" namespace="n0"/>
            <docbAttribute name="ZzafldPoliceNo" type="E" uuid="005056BC4D081ED9BAC7606BCD391438" namespace="n0"/>
            <docbAttribute name="ZzafldProcGrp" type="E" uuid="005056BC4D081ED9BAC7606BCD393438" namespace="n0"/>
            <docbAttribute name="ZzafldReceiptN" type="E" uuid="005056BC4D081ED9BAC7606BCD395438" namespace="n0"/>
            <docbAttribute name="ZzafldSlaEx" type="E" uuid="005056BC4D081ED9BAC7606BCD397438" namespace="n0"/>
            <docbAttribute name="ZzafldStaged" type="E" uuid="005056BC4D081ED9BAC7606BCD399438" namespace="n0"/>
            <docbAttribute name="ZzcmpResPrim" type="E" uuid="005056BC4D081ED9BAC7606BCD39B438" namespace="n0"/>
            <docbAttribute name="ZzcmpResSecond" type="E" uuid="005056BC4D081ED9BAC7606BCD39D438" namespace="n0"/>
            <docbAttribute name="ZzcmpRtCsPrim" type="E" uuid="005056BC4D081ED9BAC7606BCD39F438" namespace="n0"/>
            <docbAttribute name="ZzcmpRtCsSec" type="E" uuid="005056BC4D081ED9BAC7606BCD3A1438" namespace="n0"/>
            <docbAttribute name="ZzcollLocation" type="E" uuid="005056BC4D081ED9BAC7606BCD3A3438" namespace="n0"/>
            <docbAttribute name="ZzcustRef" type="E" uuid="005056BC4D081ED9BAC7606BCD3A5438" namespace="n0"/>
            <docbAttribute name="ZzdlcChOpposed" type="E" uuid="005056BC4D081ED9BAC7606BCD3A7438" namespace="n0"/>
            <docbAttribute name="ZzescalateCount" type="E" uuid="005056BC4D081ED9BAC7606BCD3A9438" namespace="n0"/>
            <docbAttribute name="ZzfeedReq" type="E" uuid="005056BC4D081ED9BAC7606BCD3AB438" namespace="n0"/>
            <docbAttribute name="ZzfhCertsighted" type="E" uuid="005056BC4D081ED9BAC7606BCD3AD438" namespace="n0"/>
            <docbAttribute name="ZzhealthOpposed" type="E" uuid="005056BC4D081ED9BAC7606BCD3AF438" namespace="n0"/>
            <docbAttribute name="ZzhybrisItem" type="E" uuid="005056BC4D081ED9BAC7606BCD3B1438" namespace="n0"/>
            <docbAttribute name="ZzhybrisOrder" type="E" uuid="005056BC4D081ED9BAC7606BCD3B3438" namespace="n0"/>
            <docbAttribute name="ZzinspOpposed" type="E" uuid="005056BC4D081ED9BAC7606BCD3B5438" namespace="n0"/>
            <docbAttribute name="Zzl2Trigger" type="E" uuid="005056BC4D081ED9BAC7606BCD3B7438" namespace="n0"/>
            <docbAttribute name="ZzlclBoard" type="E" uuid="005056BC4D081ED9BAC7606BCD3B9438" namespace="n0"/>
            <docbAttribute name="ZzlocationAddr" type="E" uuid="005056BC4D081ED9BAC7606BCD3BB438" namespace="n0"/>
            <docbAttribute name="ZznoiseOutcome" type="E" uuid="005056BC4D081ED9BAC7606BCD3BD438" namespace="n0"/>
            <docbAttribute name="ZzpipSubStatus" type="E" uuid="005056BC4D081ED9BAC7606BCD3BF438" namespace="n0"/>
            <docbAttribute name="ZzpipToken" type="E" uuid="005056BC4D081ED9BAC7606BCD3C1438" namespace="n0"/>
            <docbAttribute name="ZzpoliceOpposed" type="E" uuid="005056BC4D081ED9BAC7606BCD3C3438" namespace="n0"/>
            <docbAttribute name="Zzresolution" type="E" uuid="005056BC4D081ED9BAC7606BCD3C5438" namespace="n0"/>
            <docbAttribute name="ZzslaExtReas2" type="E" uuid="005056BC4D081ED9BAC7606BCD3C7438" namespace="n0"/>
            <docbAttribute name="ZzsubStatus" type="E" uuid="005056BC4D081ED9BAC7606BCD3C9438" namespace="n0"/>
            <docbAttribute name="ZzswimmingPool" type="E" uuid="005056BC4D081ED9BAC7606BCD3CB438" namespace="n0"/>
            <docbAttribute name="Zzvariation" type="E" uuid="005056BC4D081ED9BAC7606BCD3CD438" namespace="n0"/>
            <docbAttribute name="Zz78bFlag" type="E" uuid="005056BC4D081ED9BAC7606BCD3CF438" namespace="n0"/>
            <docbAttribute name="ZzReassigncount" type="E" uuid="005056BC4D081ED9BAC7606BCD3D1438" namespace="n0"/>
            <docbAttribute name="Client" type="E" uuid="005056BC4D081ED9BAC7606BCD3D3438" namespace="n0"/>
            <docbAttribute name="CustomerExt" type="E" uuid="005056BC4D081ED9BAC7606BCD3D5438" namespace="n0"/>
            <docbAttribute name="CustomerHDummy" type="E" uuid="005056BC4D081ED9BAC7606BCD3D7438" namespace="n0"/>
            <docbAttribute name="CustomerInt" type="E" uuid="005056BC4D081ED9BAC7606BCD3D9438" namespace="n0"/>
            <docbAttribute name="Mode" type="E" uuid="005056BC4D081ED9BAC7606BCD3DB438" namespace="n0"/>
            <docbAttribute name="RefGuid" type="E" uuid="005056BC4D081ED9BAC7606BCD3DD438" namespace="n0"/>
            <docbAttribute name="ModeTxt" type="E" uuid="005056BC4D081ED9BAC7606BCD3DF438" namespace="n0"/>
            <docbAttribute name="ZzafldStagedTxt" type="E" uuid="005056BC4D081ED9BAC7606BCD3E1438" namespace="n0"/>
            <docbAttribute name="ZzafldAmendedTxt" type="E" uuid="005056BC4D081ED9BAC7606BCD3E3438" namespace="n0"/>
            <docbAttribute name="ZzafldSlaExTxt" type="E" uuid="005056BC4D081ED9BAC7606BCD3E5438" namespace="n0"/>
            <docbAttribute name="Zzafld00000vTxt" type="E" uuid="005056BC4D081ED9BAC7606BCD3E7438" namespace="n0"/>
            <docbAttribute name="ZzafldrecdThrghTxt" type="E" uuid="005056BC4D081ED9BAC7606BCD3E9438" namespace="n0"/>
            <docbAttribute name="ZzafldcomsecTxt" type="E" uuid="005056BC4D081ED9BAC7606BCD3EB438" namespace="n0"/>
            <docbAttribute name="ZzafldappReasonTxt" type="E" uuid="005056BC4D081ED9BAC7606BCD3ED438" namespace="n0"/>
            <docbAttribute name="ZzsubStatusTxt" type="E" uuid="005056BC4D081ED9BAC7606BCD3EF438" namespace="n0"/>
            <docbAttribute name="Zz78bFlagTxt" type="E" uuid="005056BC4D081ED9BAC7606BCD3F1438" namespace="n0"/>
            <docbAttribute name="ZzresolutionTxt" type="E" uuid="005056BC4D081ED9BAC7606BCD3F3438" namespace="n0"/>
            <docbAttribute name="ZznoiseOutcomeTxt" type="E" uuid="005056BC4D081ED9BAC7606BCD3F5438" namespace="n0"/>
            <docbAttribute name="Zzl2TriggerTxt" type="E" uuid="005056BC4D081ED9BAC7606BCD3F7438" namespace="n0"/>
            <docbAttribute name="ZzslaExtReas2Txt" type="E" uuid="005056BC4D081ED9BAC7606BCD3F9438" namespace="n0"/>
            <docbAttribute name="ZzcmpResPrimTxt" type="E" uuid="005056BC4D081ED9BAC7606BCD3FB438" namespace="n0"/>
            <docbAttribute name="ZzcmpResSecondTxt" type="E" uuid="005056BC4D081ED9BAC7606BCD3FD438" namespace="n0"/>
            <docbAttribute name="ZzcmpRtCsPrimTxt" type="E" uuid="005056BC4D081ED9BAC7606BCD3FF438" namespace="n0"/>
            <docbAttribute name="ZzcmpRtCsSecTxt" type="E" uuid="005056BC4D081ED9BAC7606BCD401438" namespace="n0"/>
            <docbAttribute name="ZzpoliceOpposedTxt" type="E" uuid="005056BC4D081ED9BAC7606BCD403438" namespace="n0"/>
            <docbAttribute name="ZzhealthOpposedTxt" type="E" uuid="005056BC4D081ED9BAC7606BCD405438" namespace="n0"/>
            <docbAttribute name="ZzinspOpposedTxt" type="E" uuid="005056BC4D081ED9BAC7606BCD407438" namespace="n0"/>
            <docbAttribute name="ZzdlcChOpposedTxt" type="E" uuid="005056BC4D081ED9BAC7606BCD409438" namespace="n0"/>
            <docbAttribute name="ZzvariationTxt" type="E" uuid="005056BC4D081ED9BAC7606BCD40B438" namespace="n0"/>
            <docbAttribute name="ZzswimmingPoolTxt" type="E" uuid="005056BC4D081ED9BAC7606BCD40D438" namespace="n0"/>
            <docbAttribute name="ZzcollLocationTxt" type="E" uuid="005056BC4D081ED9BAC7606BCD40F438" namespace="n0"/>
            <docbAttribute name="ZzfhCertsightedTxt" type="E" uuid="005056BC4D081ED9BAC7606BCD411438" namespace="n0"/>
            <docbAttribute name="ZzpipSubStatusTxt" type="E" uuid="005056BC4D081ED9BAC7606BCD413438" namespace="n0"/>
            <docbAttribute name="ZzfeedReqTxt" type="E" uuid="005056BC4D081ED9BAC7606BCD415438" namespace="n0"/>
            <docbAttribute name="Zzafld00000o" type="E" uuid="005056BC4D081ED9BAC7606BCD417438" namespace="n0"/>
            <docbAttribute name="Zzafld00000v" type="E" uuid="005056BC4D081ED9BAC7606BCD419438" namespace="n0"/>
            <docbAttribute name="ZzafldappReason" type="E" uuid="005056BC4D081ED9BAC7606BCD41B438" namespace="n0"/>
            <docbAttribute name="Zzafldcomsec" type="E" uuid="005056BC4D081ED9BAC7606BCD41D438" namespace="n0"/>
            <docbAttribute name="ZzafldrecdThrgh" type="E" uuid="005056BC4D081ED9BAC7606BCD41F438" namespace="n0"/>
          </docbAttribute>
          <docbAttribute name="Decisions" type="T" uuid="005056BC4D081ED9BAC7606BCD421438" namespace="n0" structname="item">
            <docbAttribute name="Header" type="H" uuid="005056BC4D081ED9BAC7606BCD423438" namespace="n0"/>
            <docbAttribute name="ParentId" type="E" uuid="005056BC4D081ED9BAC7606BCD425438" namespace="n0"/>
            <docbAttribute name="RecordId" type="E" uuid="005056BC4D081ED9BAC7606BCD427438" namespace="n0"/>
            <docbAttribute name="ObjectId" type="E" uuid="005056BC4D081ED9BAC7606BCD429438" namespace="n0"/>
            <docbAttribute name="ZzafldDCodeTxt" type="E" uuid="005056BC4D081ED9BAC7606BCD42B438" namespace="n0"/>
            <docbAttribute name="ZzdecisionmakerTxt" type="E" uuid="005056BC4D081ED9BAC7606BCD42D438" namespace="n0"/>
            <docbAttribute name="ZzafldDCode" type="E" uuid="005056BC4D081ED9BAC7606BCD42F438" namespace="n0"/>
            <docbAttribute name="ZzafldDDate" type="E" uuid="005056BC4D081ED9BAC7606BCD431438" namespace="n0"/>
            <docbAttribute name="Zzcomment" type="E" uuid="005056BC4D081ED9BAC7606BCD433438" namespace="n0"/>
            <docbAttribute name="ZzcreatedAt" type="E" uuid="005056BC4D081ED9BAC7606BCD435438" namespace="n0"/>
            <docbAttribute name="ZzcreatedBy" type="E" uuid="005056BC4D081ED9BAC7606BCD437438" namespace="n0"/>
            <docbAttribute name="Zzdecisionmaker" type="E" uuid="005056BC4D081ED9BAC7606BCD439438" namespace="n0"/>
          </docbAttribute>
          <docbAttribute name="Inspectionoutcomereason" type="T" uuid="005056BC4D081ED9BAC7606BCD43B438" namespace="n0" structname="item">
            <docbAttribute name="Header" type="H" uuid="005056BC4D081ED9BAC7606BCD43D438" namespace="n0"/>
            <docbAttribute name="ParentId" type="E" uuid="005056BC4D081ED9BAC7606BCD43F438" namespace="n0"/>
            <docbAttribute name="RecordId" type="E" uuid="005056BC4D081ED9BAC7606BCD441438" namespace="n0"/>
            <docbAttribute name="ObjectId" type="E" uuid="005056BC4D081ED9BAC7606BCD443438" namespace="n0"/>
            <docbAttribute name="ZzoutcomeReason" type="E" uuid="005056BC4D081ED9BAC7606BCD445438" namespace="n0"/>
          </docbAttribute>
          <docbAttribute name="Extensionoftime" type="T" uuid="005056BC4D081ED9BAC7606BCD447438" namespace="n0" structname="item">
            <docbAttribute name="Header" type="H" uuid="005056BC4D081ED9BAC7606BCD449438" namespace="n0"/>
            <docbAttribute name="ParentId" type="E" uuid="005056BC4D081ED9BAC7606BCD44B438" namespace="n0"/>
            <docbAttribute name="RecordId" type="E" uuid="005056BC4D081ED9BAC7606BCD44D438" namespace="n0"/>
            <docbAttribute name="ObjectId" type="E" uuid="005056BC4D081ED9BAC7606BCD44F438" namespace="n0"/>
            <docbAttribute name="Zzafld00004gTxt" type="E" uuid="005056BC4D081ED9BAC7606BCD451438" namespace="n0"/>
            <docbAttribute name="Zzafld00005lTxt" type="E" uuid="005056BC4D081ED9BAC7606BCD453438" namespace="n0"/>
            <docbAttribute name="Zzafld00007aTxt" type="E" uuid="005056BC4D081ED9BAC7606BCD455438" namespace="n0"/>
            <docbAttribute name="Zzafld00004e" type="E" uuid="005056BC4D081ED9BAC7606BCD457438" namespace="n0"/>
            <docbAttribute name="Zzafld00004f" type="E" uuid="005056BC4D081ED9BAC7606BCD459438" namespace="n0"/>
            <docbAttribute name="Zzafld00004g" type="E" uuid="005056BC4D081ED9BAC7606BCD45B438" namespace="n0"/>
            <docbAttribute name="Zzafld00004h" type="E" uuid="005056BC4D081ED9BAC7606BCD45D438" namespace="n0"/>
            <docbAttribute name="Zzafld00004i" type="E" uuid="005056BC4D081ED9BAC7606BCD45F438" namespace="n0"/>
            <docbAttribute name="Zzafld00004j" type="E" uuid="005056BC4D081ED9BAC7606BCD461438" namespace="n0"/>
            <docbAttribute name="Zzafld00004k" type="E" uuid="005056BC4D081ED9BAC7606BCD463438" namespace="n0"/>
            <docbAttribute name="Zzafld00005l" type="E" uuid="005056BC4D081ED9BAC7606BCD465438" namespace="n0"/>
            <docbAttribute name="Zzafld00005n" type="E" uuid="005056BC4D081ED9BAC7606BCD467438" namespace="n0"/>
            <docbAttribute name="Zzafld00007a" type="E" uuid="005056BC4D081ED9BAC7606BCD469438" namespace="n0"/>
          </docbAttribute>
        </docbAttribute>
      </docbAttribute>
      <docbAttribute name="Log" type="S" uuid="005056BC4D081ED9BAC7606BCD46B438" namespace="n0" structname="">
        <docbAttribute name="Controller" type="T" uuid="005056BC4D081ED9BAC7606BCD46D438" namespace="n0" structname="item">
          <docbAttribute name="Header" type="H" uuid="005056BC4D081ED9BAC7606BCD46F438" namespace="n0"/>
          <docbAttribute name="BolAttName" type="E" uuid="005056BC4D081ED9BAC7606BCD471438" namespace="n0"/>
        </docbAttribute>
        <docbAttribute name="MaximumLogItemSeverityCode" type="E" uuid="005056BC4D081ED9BAC7606BCD473438" namespace="n0"/>
        <docbAttribute name="Item" type="T" uuid="005056BC4D081ED9BAC7606BCD475438" namespace="n0" structname="item">
          <docbAttribute name="Header" type="H" uuid="005056BC4D081ED9BAC7606BCD477438" namespace="n0"/>
          <docbAttribute name="Controller" type="T" uuid="005056BC4D081ED9BAC7606BCD479438" namespace="n0" structname="item">
            <docbAttribute name="Header" type="H" uuid="005056BC4D081ED9BAC7606BCD47B438" namespace="n0"/>
            <docbAttribute name="BolAttName" type="E" uuid="005056BC4D081ED9BAC7606BCD47D438" namespace="n0"/>
          </docbAttribute>
          <docbAttribute name="TypeId" type="E" uuid="005056BC4D081ED9BAC7606BCD47F438" namespace="n0"/>
          <docbAttribute name="SeverityCode" type="E" uuid="005056BC4D081ED9BAC7606BCD481438" namespace="n0"/>
          <docbAttribute name="Note" type="E" uuid="005056BC4D081ED9BAC7606BCD483438" namespace="n0"/>
          <docbAttribute name="WebAddress" type="E" uuid="005056BC4D081ED9BAC7606BCD485438" namespace="n0"/>
        </docbAttribute>
        <docbAttribute name="ProcessingResultCode" type="E" uuid="005056BC4D081ED9BAC7606BCD487438" namespace="n0"/>
      </docbAttribute>
    </docbAttribute>
  </docbAttribute>
</SAP_DATA>
</file>

<file path=customXml/itemProps1.xml><?xml version="1.0" encoding="utf-8"?>
<ds:datastoreItem xmlns:ds="http://schemas.openxmlformats.org/officeDocument/2006/customXml" ds:itemID="{005056BC-6147-1ED9-B7FF-4BCCB591B434}">
  <ds:schemaRefs>
    <ds:schemaRef ds:uri="http://schemas.sap.com/cr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 WebAS</dc:creator>
  <cp:keywords/>
  <dc:description/>
  <cp:lastModifiedBy>Paul Redman</cp:lastModifiedBy>
  <cp:revision>2</cp:revision>
  <cp:lastPrinted>2021-06-17T03:17:00Z</cp:lastPrinted>
  <dcterms:created xsi:type="dcterms:W3CDTF">2021-06-18T01:43:00Z</dcterms:created>
  <dcterms:modified xsi:type="dcterms:W3CDTF">2021-06-18T01:43:00Z</dcterms:modified>
  <cp:category/>
</cp:coreProperties>
</file>