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6888E6" w14:textId="77777777" w:rsidR="00740296" w:rsidRDefault="00740296" w:rsidP="00740296">
      <w:pPr>
        <w:widowControl w:val="0"/>
        <w:spacing w:after="0" w:line="240" w:lineRule="auto"/>
        <w:rPr>
          <w:rFonts w:eastAsia="Times New Roman"/>
          <w:kern w:val="28"/>
          <w:szCs w:val="20"/>
          <w:lang w:val="en-GB" w:eastAsia="en-NZ"/>
        </w:rPr>
      </w:pPr>
      <w:r>
        <w:rPr>
          <w:rFonts w:eastAsia="Times New Roman"/>
          <w:kern w:val="28"/>
          <w:szCs w:val="20"/>
          <w:lang w:val="en-GB" w:eastAsia="en-NZ"/>
        </w:rPr>
        <w:fldChar w:fldCharType="begin"/>
      </w:r>
      <w:r>
        <w:rPr>
          <w:rFonts w:eastAsia="Times New Roman"/>
          <w:kern w:val="28"/>
          <w:szCs w:val="20"/>
          <w:lang w:val="en-GB" w:eastAsia="en-NZ"/>
        </w:rPr>
        <w:instrText xml:space="preserve"> MERGEFIELD  SystemDateText  \* MERGEFORMAT </w:instrText>
      </w:r>
      <w:r>
        <w:rPr>
          <w:rFonts w:eastAsia="Times New Roman"/>
          <w:kern w:val="28"/>
          <w:szCs w:val="20"/>
          <w:lang w:val="en-GB" w:eastAsia="en-NZ"/>
        </w:rPr>
        <w:fldChar w:fldCharType="separate"/>
      </w:r>
      <w:r>
        <w:rPr>
          <w:rFonts w:eastAsia="Times New Roman"/>
          <w:noProof/>
          <w:kern w:val="28"/>
          <w:szCs w:val="20"/>
          <w:lang w:val="en-GB" w:eastAsia="en-NZ"/>
        </w:rPr>
        <w:t>22 October 2019</w:t>
      </w:r>
      <w:r>
        <w:rPr>
          <w:rFonts w:eastAsia="Times New Roman"/>
          <w:kern w:val="28"/>
          <w:szCs w:val="20"/>
          <w:lang w:val="en-GB" w:eastAsia="en-NZ"/>
        </w:rPr>
        <w:fldChar w:fldCharType="end"/>
      </w:r>
    </w:p>
    <w:p w14:paraId="2A58B7BF" w14:textId="77777777" w:rsidR="00740296" w:rsidRDefault="00740296" w:rsidP="00740296">
      <w:pPr>
        <w:widowControl w:val="0"/>
        <w:spacing w:after="0" w:line="240" w:lineRule="auto"/>
        <w:rPr>
          <w:rFonts w:eastAsia="Times New Roman"/>
          <w:kern w:val="28"/>
          <w:szCs w:val="20"/>
          <w:lang w:val="en-GB" w:eastAsia="en-NZ"/>
        </w:rPr>
      </w:pPr>
    </w:p>
    <w:p w14:paraId="288DEC36" w14:textId="77777777" w:rsidR="00D70DF2" w:rsidRDefault="00D70DF2" w:rsidP="00740296">
      <w:pPr>
        <w:widowControl w:val="0"/>
        <w:spacing w:after="0" w:line="240" w:lineRule="auto"/>
        <w:rPr>
          <w:rStyle w:val="th-tx"/>
        </w:rPr>
      </w:pPr>
    </w:p>
    <w:p w14:paraId="67AB9494" w14:textId="77777777" w:rsidR="00D70DF2" w:rsidRDefault="00D70DF2" w:rsidP="00740296">
      <w:pPr>
        <w:widowControl w:val="0"/>
        <w:spacing w:after="0" w:line="240" w:lineRule="auto"/>
        <w:rPr>
          <w:rStyle w:val="th-tx"/>
        </w:rPr>
      </w:pPr>
    </w:p>
    <w:p w14:paraId="3C6FDE1D" w14:textId="77777777" w:rsidR="00740296" w:rsidRDefault="00D70DF2" w:rsidP="00740296">
      <w:pPr>
        <w:widowControl w:val="0"/>
        <w:spacing w:after="0" w:line="240" w:lineRule="auto"/>
        <w:rPr>
          <w:rFonts w:eastAsia="Times New Roman"/>
          <w:kern w:val="28"/>
          <w:szCs w:val="20"/>
          <w:lang w:val="en-GB" w:eastAsia="en-NZ"/>
        </w:rPr>
      </w:pPr>
      <w:proofErr w:type="spellStart"/>
      <w:r>
        <w:rPr>
          <w:rStyle w:val="th-tx"/>
        </w:rPr>
        <w:t>Greerton</w:t>
      </w:r>
      <w:proofErr w:type="spellEnd"/>
      <w:r>
        <w:rPr>
          <w:rStyle w:val="th-tx"/>
        </w:rPr>
        <w:t xml:space="preserve"> Holdings Limited</w:t>
      </w:r>
    </w:p>
    <w:p w14:paraId="2AA8CB0A" w14:textId="77777777" w:rsidR="00D70DF2" w:rsidRDefault="00D70DF2" w:rsidP="00740296">
      <w:pPr>
        <w:widowControl w:val="0"/>
        <w:spacing w:after="0" w:line="240" w:lineRule="auto"/>
        <w:rPr>
          <w:rStyle w:val="th-tx"/>
        </w:rPr>
      </w:pPr>
      <w:r>
        <w:rPr>
          <w:rStyle w:val="th-tx"/>
        </w:rPr>
        <w:t>PO Box 12443</w:t>
      </w:r>
    </w:p>
    <w:p w14:paraId="28820392" w14:textId="77777777" w:rsidR="00D70DF2" w:rsidRDefault="00D70DF2" w:rsidP="00740296">
      <w:pPr>
        <w:widowControl w:val="0"/>
        <w:spacing w:after="0" w:line="240" w:lineRule="auto"/>
        <w:rPr>
          <w:rStyle w:val="th-tx"/>
        </w:rPr>
      </w:pPr>
      <w:r>
        <w:rPr>
          <w:rStyle w:val="th-tx"/>
        </w:rPr>
        <w:t xml:space="preserve">Penrose </w:t>
      </w:r>
    </w:p>
    <w:p w14:paraId="1ECFAFB7" w14:textId="77777777" w:rsidR="00740296" w:rsidRDefault="00D70DF2" w:rsidP="00740296">
      <w:pPr>
        <w:widowControl w:val="0"/>
        <w:spacing w:after="0" w:line="240" w:lineRule="auto"/>
        <w:rPr>
          <w:rFonts w:eastAsia="Times New Roman"/>
          <w:kern w:val="28"/>
          <w:szCs w:val="20"/>
          <w:lang w:val="en-GB" w:eastAsia="en-NZ"/>
        </w:rPr>
      </w:pPr>
      <w:r>
        <w:rPr>
          <w:rStyle w:val="th-tx"/>
        </w:rPr>
        <w:t xml:space="preserve">Auckland 1642 </w:t>
      </w:r>
      <w:r w:rsidR="00740296">
        <w:rPr>
          <w:rFonts w:eastAsia="Times New Roman"/>
          <w:kern w:val="28"/>
          <w:szCs w:val="20"/>
          <w:lang w:val="en-GB" w:eastAsia="en-NZ"/>
        </w:rPr>
        <w:fldChar w:fldCharType="begin"/>
      </w:r>
      <w:r w:rsidR="00740296">
        <w:rPr>
          <w:rFonts w:eastAsia="Times New Roman"/>
          <w:kern w:val="28"/>
          <w:szCs w:val="20"/>
          <w:lang w:val="en-GB" w:eastAsia="en-NZ"/>
        </w:rPr>
        <w:instrText xml:space="preserve"> MERGEFIELD  AddressSalutation  \* MERGEFORMAT </w:instrText>
      </w:r>
      <w:r w:rsidR="00740296">
        <w:rPr>
          <w:rFonts w:eastAsia="Times New Roman"/>
          <w:kern w:val="28"/>
          <w:szCs w:val="20"/>
          <w:lang w:val="en-GB" w:eastAsia="en-NZ"/>
        </w:rPr>
        <w:fldChar w:fldCharType="end"/>
      </w:r>
    </w:p>
    <w:p w14:paraId="2094B163" w14:textId="77777777" w:rsidR="00740296" w:rsidRDefault="00740296" w:rsidP="00740296">
      <w:pPr>
        <w:widowControl w:val="0"/>
        <w:spacing w:after="0" w:line="240" w:lineRule="auto"/>
        <w:rPr>
          <w:rFonts w:eastAsia="Times New Roman"/>
          <w:kern w:val="28"/>
          <w:szCs w:val="20"/>
          <w:lang w:val="en-GB" w:eastAsia="en-NZ"/>
        </w:rPr>
      </w:pPr>
      <w:r>
        <w:rPr>
          <w:rFonts w:eastAsia="Times New Roman"/>
          <w:kern w:val="28"/>
          <w:szCs w:val="20"/>
          <w:lang w:val="en-GB" w:eastAsia="en-NZ"/>
        </w:rPr>
        <w:fldChar w:fldCharType="begin"/>
      </w:r>
      <w:r>
        <w:rPr>
          <w:rFonts w:eastAsia="Times New Roman"/>
          <w:kern w:val="28"/>
          <w:szCs w:val="20"/>
          <w:lang w:val="en-GB" w:eastAsia="en-NZ"/>
        </w:rPr>
        <w:instrText xml:space="preserve"> MERGEFIELD  AddressLine1  \* MERGEFORMAT </w:instrText>
      </w:r>
      <w:r>
        <w:rPr>
          <w:rFonts w:eastAsia="Times New Roman"/>
          <w:kern w:val="28"/>
          <w:szCs w:val="20"/>
          <w:lang w:val="en-GB" w:eastAsia="en-NZ"/>
        </w:rPr>
        <w:fldChar w:fldCharType="end"/>
      </w:r>
      <w:r>
        <w:rPr>
          <w:rFonts w:eastAsia="Times New Roman"/>
          <w:kern w:val="28"/>
          <w:szCs w:val="20"/>
          <w:lang w:val="en-GB" w:eastAsia="en-NZ"/>
        </w:rPr>
        <w:br/>
      </w:r>
      <w:r>
        <w:rPr>
          <w:rFonts w:eastAsia="Times New Roman"/>
          <w:kern w:val="28"/>
          <w:szCs w:val="20"/>
          <w:lang w:val="en-GB" w:eastAsia="en-NZ"/>
        </w:rPr>
        <w:fldChar w:fldCharType="begin"/>
      </w:r>
      <w:r>
        <w:rPr>
          <w:rFonts w:eastAsia="Times New Roman"/>
          <w:kern w:val="28"/>
          <w:szCs w:val="20"/>
          <w:lang w:val="en-GB" w:eastAsia="en-NZ"/>
        </w:rPr>
        <w:instrText xml:space="preserve"> MERGEFIELD  AddressLine2  \* MERGEFORMAT </w:instrText>
      </w:r>
      <w:r>
        <w:rPr>
          <w:rFonts w:eastAsia="Times New Roman"/>
          <w:kern w:val="28"/>
          <w:szCs w:val="20"/>
          <w:lang w:val="en-GB" w:eastAsia="en-NZ"/>
        </w:rPr>
        <w:fldChar w:fldCharType="end"/>
      </w:r>
      <w:r>
        <w:rPr>
          <w:rFonts w:eastAsia="Times New Roman"/>
          <w:kern w:val="28"/>
          <w:szCs w:val="20"/>
          <w:lang w:val="en-GB" w:eastAsia="en-NZ"/>
        </w:rPr>
        <w:br/>
      </w:r>
      <w:r>
        <w:rPr>
          <w:rFonts w:eastAsia="Times New Roman"/>
          <w:kern w:val="28"/>
          <w:szCs w:val="20"/>
          <w:lang w:val="en-GB" w:eastAsia="en-NZ"/>
        </w:rPr>
        <w:fldChar w:fldCharType="begin"/>
      </w:r>
      <w:r>
        <w:rPr>
          <w:rFonts w:eastAsia="Times New Roman"/>
          <w:kern w:val="28"/>
          <w:szCs w:val="20"/>
          <w:lang w:val="en-GB" w:eastAsia="en-NZ"/>
        </w:rPr>
        <w:instrText xml:space="preserve"> MERGEFIELD  AddressLine3  \* MERGEFORMAT </w:instrText>
      </w:r>
      <w:r>
        <w:rPr>
          <w:rFonts w:eastAsia="Times New Roman"/>
          <w:kern w:val="28"/>
          <w:szCs w:val="20"/>
          <w:lang w:val="en-GB" w:eastAsia="en-NZ"/>
        </w:rPr>
        <w:fldChar w:fldCharType="end"/>
      </w:r>
    </w:p>
    <w:p w14:paraId="0365D565" w14:textId="77777777" w:rsidR="00740296" w:rsidRDefault="00740296" w:rsidP="00740296">
      <w:pPr>
        <w:widowControl w:val="0"/>
        <w:spacing w:after="0" w:line="240" w:lineRule="auto"/>
        <w:rPr>
          <w:rFonts w:eastAsia="Times New Roman"/>
          <w:kern w:val="28"/>
          <w:szCs w:val="20"/>
          <w:lang w:val="en-GB" w:eastAsia="en-NZ"/>
        </w:rPr>
      </w:pPr>
      <w:r>
        <w:rPr>
          <w:rFonts w:eastAsia="Times New Roman"/>
          <w:kern w:val="28"/>
          <w:szCs w:val="20"/>
          <w:lang w:val="en-GB" w:eastAsia="en-NZ"/>
        </w:rPr>
        <w:fldChar w:fldCharType="begin"/>
      </w:r>
      <w:r>
        <w:rPr>
          <w:rFonts w:eastAsia="Times New Roman"/>
          <w:kern w:val="28"/>
          <w:szCs w:val="20"/>
          <w:lang w:val="en-GB" w:eastAsia="en-NZ"/>
        </w:rPr>
        <w:instrText xml:space="preserve"> MERGEFIELD  AddressLine4  \* MERGEFORMAT </w:instrText>
      </w:r>
      <w:r>
        <w:rPr>
          <w:rFonts w:eastAsia="Times New Roman"/>
          <w:kern w:val="28"/>
          <w:szCs w:val="20"/>
          <w:lang w:val="en-GB" w:eastAsia="en-NZ"/>
        </w:rPr>
        <w:fldChar w:fldCharType="end"/>
      </w:r>
      <w:r>
        <w:rPr>
          <w:rFonts w:eastAsia="Times New Roman"/>
          <w:kern w:val="28"/>
          <w:szCs w:val="20"/>
          <w:lang w:val="en-GB" w:eastAsia="en-NZ"/>
        </w:rPr>
        <w:fldChar w:fldCharType="begin"/>
      </w:r>
      <w:r>
        <w:rPr>
          <w:rFonts w:eastAsia="Times New Roman"/>
          <w:kern w:val="28"/>
          <w:szCs w:val="20"/>
          <w:lang w:val="en-GB" w:eastAsia="en-NZ"/>
        </w:rPr>
        <w:instrText xml:space="preserve"> MERGEFIELD  AddressLine5  \* MERGEFORMAT </w:instrText>
      </w:r>
      <w:r>
        <w:rPr>
          <w:rFonts w:eastAsia="Times New Roman"/>
          <w:kern w:val="28"/>
          <w:szCs w:val="20"/>
          <w:lang w:val="en-GB" w:eastAsia="en-NZ"/>
        </w:rPr>
        <w:fldChar w:fldCharType="end"/>
      </w:r>
      <w:r>
        <w:rPr>
          <w:rFonts w:eastAsia="Times New Roman"/>
          <w:kern w:val="28"/>
          <w:szCs w:val="20"/>
          <w:lang w:val="en-GB" w:eastAsia="en-NZ"/>
        </w:rPr>
        <w:t xml:space="preserve">Dear </w:t>
      </w:r>
      <w:r w:rsidR="001130E4">
        <w:rPr>
          <w:rFonts w:eastAsia="Times New Roman"/>
          <w:kern w:val="28"/>
          <w:szCs w:val="20"/>
          <w:lang w:val="en-GB" w:eastAsia="en-NZ"/>
        </w:rPr>
        <w:t>Owner/Developer</w:t>
      </w:r>
    </w:p>
    <w:p w14:paraId="74B84088" w14:textId="77777777" w:rsidR="00740296" w:rsidRDefault="00740296" w:rsidP="00740296">
      <w:pPr>
        <w:widowControl w:val="0"/>
        <w:spacing w:after="0" w:line="240" w:lineRule="auto"/>
        <w:rPr>
          <w:rFonts w:eastAsia="Times New Roman"/>
          <w:kern w:val="28"/>
          <w:szCs w:val="20"/>
          <w:lang w:val="en-GB" w:eastAsia="en-NZ"/>
        </w:rPr>
      </w:pPr>
    </w:p>
    <w:p w14:paraId="5B908E20" w14:textId="77777777" w:rsidR="00740296" w:rsidRPr="008F2282" w:rsidRDefault="00740296" w:rsidP="00740296">
      <w:pPr>
        <w:widowControl w:val="0"/>
        <w:spacing w:after="0" w:line="240" w:lineRule="auto"/>
        <w:rPr>
          <w:rFonts w:eastAsia="Times New Roman"/>
          <w:b/>
          <w:kern w:val="28"/>
          <w:szCs w:val="20"/>
          <w:u w:val="single"/>
          <w:lang w:val="en-GB" w:eastAsia="en-NZ"/>
        </w:rPr>
      </w:pPr>
      <w:r w:rsidRPr="008F2282">
        <w:rPr>
          <w:rFonts w:eastAsia="Times New Roman"/>
          <w:b/>
          <w:kern w:val="28"/>
          <w:szCs w:val="20"/>
          <w:u w:val="single"/>
          <w:lang w:val="en-GB" w:eastAsia="en-NZ"/>
        </w:rPr>
        <w:t>A</w:t>
      </w:r>
      <w:r w:rsidR="00B06C81" w:rsidRPr="008F2282">
        <w:rPr>
          <w:rFonts w:eastAsia="Times New Roman"/>
          <w:b/>
          <w:kern w:val="28"/>
          <w:szCs w:val="20"/>
          <w:u w:val="single"/>
          <w:lang w:val="en-GB" w:eastAsia="en-NZ"/>
        </w:rPr>
        <w:t>mendment</w:t>
      </w:r>
      <w:r w:rsidR="008F2282" w:rsidRPr="008F2282">
        <w:rPr>
          <w:rFonts w:eastAsia="Times New Roman"/>
          <w:b/>
          <w:kern w:val="28"/>
          <w:szCs w:val="20"/>
          <w:u w:val="single"/>
          <w:lang w:val="en-GB" w:eastAsia="en-NZ"/>
        </w:rPr>
        <w:t xml:space="preserve"> </w:t>
      </w:r>
      <w:r w:rsidR="001130E4" w:rsidRPr="008F2282">
        <w:rPr>
          <w:rFonts w:eastAsia="Times New Roman"/>
          <w:b/>
          <w:kern w:val="28"/>
          <w:szCs w:val="20"/>
          <w:u w:val="single"/>
          <w:lang w:val="en-GB" w:eastAsia="en-NZ"/>
        </w:rPr>
        <w:t>-</w:t>
      </w:r>
      <w:r w:rsidR="008F2282" w:rsidRPr="008F2282">
        <w:rPr>
          <w:b/>
          <w:u w:val="single"/>
          <w:lang w:val="en-GB" w:eastAsia="en-NZ"/>
        </w:rPr>
        <w:t xml:space="preserve"> Lots 48, 64-65, 77-81 DP 526958 </w:t>
      </w:r>
      <w:proofErr w:type="spellStart"/>
      <w:r w:rsidR="008F2282" w:rsidRPr="008F2282">
        <w:rPr>
          <w:b/>
          <w:u w:val="single"/>
          <w:lang w:val="en-GB" w:eastAsia="en-NZ"/>
        </w:rPr>
        <w:t>Bushfield</w:t>
      </w:r>
      <w:proofErr w:type="spellEnd"/>
      <w:r w:rsidR="008F2282" w:rsidRPr="008F2282">
        <w:rPr>
          <w:b/>
          <w:u w:val="single"/>
          <w:lang w:val="en-GB" w:eastAsia="en-NZ"/>
        </w:rPr>
        <w:t xml:space="preserve"> Drive Flat Bush Auckland 2016</w:t>
      </w:r>
    </w:p>
    <w:p w14:paraId="53A9510B" w14:textId="77777777" w:rsidR="00740296" w:rsidRPr="001130E4" w:rsidRDefault="00740296" w:rsidP="001130E4">
      <w:pPr>
        <w:widowControl w:val="0"/>
        <w:spacing w:after="0" w:line="240" w:lineRule="auto"/>
        <w:rPr>
          <w:rFonts w:eastAsia="Times New Roman"/>
          <w:kern w:val="28"/>
          <w:szCs w:val="20"/>
          <w:lang w:val="en-GB" w:eastAsia="en-NZ"/>
        </w:rPr>
      </w:pPr>
    </w:p>
    <w:p w14:paraId="2196F0A9" w14:textId="77777777" w:rsidR="001130E4" w:rsidRDefault="001130E4" w:rsidP="001130E4">
      <w:pPr>
        <w:spacing w:after="0"/>
      </w:pPr>
      <w:r>
        <w:t xml:space="preserve">We advise you </w:t>
      </w:r>
      <w:r w:rsidR="00B06C81">
        <w:t xml:space="preserve">that the </w:t>
      </w:r>
      <w:r>
        <w:t xml:space="preserve">property addresses for the above development </w:t>
      </w:r>
      <w:r w:rsidR="00B06C81">
        <w:t>have been amended as follows</w:t>
      </w:r>
      <w:r>
        <w:t>.</w:t>
      </w:r>
    </w:p>
    <w:p w14:paraId="369B38D2" w14:textId="77777777" w:rsidR="001130E4" w:rsidRDefault="001130E4" w:rsidP="00740296">
      <w:pPr>
        <w:widowControl w:val="0"/>
        <w:spacing w:after="0" w:line="240" w:lineRule="auto"/>
        <w:jc w:val="both"/>
        <w:rPr>
          <w:rFonts w:eastAsia="Times New Roman"/>
          <w:kern w:val="28"/>
          <w:szCs w:val="20"/>
          <w:lang w:val="en-GB" w:eastAsia="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1915"/>
        <w:gridCol w:w="3563"/>
      </w:tblGrid>
      <w:tr w:rsidR="00B06C81" w14:paraId="07D8933A" w14:textId="77777777" w:rsidTr="008F2282">
        <w:trPr>
          <w:trHeight w:val="320"/>
        </w:trPr>
        <w:tc>
          <w:tcPr>
            <w:tcW w:w="1962" w:type="pct"/>
            <w:tcBorders>
              <w:top w:val="single" w:sz="4" w:space="0" w:color="auto"/>
              <w:left w:val="single" w:sz="4" w:space="0" w:color="auto"/>
              <w:bottom w:val="single" w:sz="4" w:space="0" w:color="auto"/>
              <w:right w:val="single" w:sz="4" w:space="0" w:color="auto"/>
            </w:tcBorders>
            <w:shd w:val="clear" w:color="auto" w:fill="E0E0E0"/>
            <w:vAlign w:val="center"/>
          </w:tcPr>
          <w:p w14:paraId="7BDF9751" w14:textId="77777777" w:rsidR="00B06C81" w:rsidRDefault="00B06C81" w:rsidP="00B06C81">
            <w:pPr>
              <w:widowControl w:val="0"/>
              <w:spacing w:after="0" w:line="240" w:lineRule="auto"/>
              <w:jc w:val="both"/>
              <w:rPr>
                <w:rFonts w:eastAsia="Times New Roman"/>
                <w:b/>
                <w:kern w:val="28"/>
                <w:szCs w:val="20"/>
                <w:lang w:val="en-GB" w:eastAsia="en-NZ"/>
              </w:rPr>
            </w:pPr>
            <w:r>
              <w:rPr>
                <w:rFonts w:eastAsia="Times New Roman"/>
                <w:b/>
                <w:kern w:val="28"/>
                <w:szCs w:val="20"/>
                <w:lang w:val="en-GB" w:eastAsia="en-NZ"/>
              </w:rPr>
              <w:t>Existing Street Address</w:t>
            </w:r>
          </w:p>
        </w:tc>
        <w:tc>
          <w:tcPr>
            <w:tcW w:w="1062" w:type="pct"/>
            <w:tcBorders>
              <w:top w:val="single" w:sz="4" w:space="0" w:color="auto"/>
              <w:left w:val="single" w:sz="4" w:space="0" w:color="auto"/>
              <w:bottom w:val="single" w:sz="4" w:space="0" w:color="auto"/>
              <w:right w:val="single" w:sz="4" w:space="0" w:color="auto"/>
            </w:tcBorders>
            <w:shd w:val="clear" w:color="auto" w:fill="E0E0E0"/>
            <w:vAlign w:val="center"/>
          </w:tcPr>
          <w:p w14:paraId="4BBD061F" w14:textId="77777777" w:rsidR="00B06C81" w:rsidRDefault="00B06C81" w:rsidP="00B06C81">
            <w:pPr>
              <w:widowControl w:val="0"/>
              <w:spacing w:after="0" w:line="240" w:lineRule="auto"/>
              <w:jc w:val="both"/>
              <w:rPr>
                <w:rFonts w:eastAsia="Times New Roman"/>
                <w:b/>
                <w:kern w:val="28"/>
                <w:szCs w:val="20"/>
                <w:lang w:val="en-GB" w:eastAsia="en-NZ"/>
              </w:rPr>
            </w:pPr>
            <w:r>
              <w:rPr>
                <w:rFonts w:eastAsia="Times New Roman"/>
                <w:b/>
                <w:kern w:val="28"/>
                <w:szCs w:val="20"/>
                <w:lang w:val="en-GB" w:eastAsia="en-NZ"/>
              </w:rPr>
              <w:t>Legal Description</w:t>
            </w:r>
          </w:p>
        </w:tc>
        <w:tc>
          <w:tcPr>
            <w:tcW w:w="197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DA0AB4E" w14:textId="77777777" w:rsidR="00B06C81" w:rsidRDefault="00B06C81" w:rsidP="00B06C81">
            <w:pPr>
              <w:widowControl w:val="0"/>
              <w:spacing w:after="0" w:line="240" w:lineRule="auto"/>
              <w:jc w:val="both"/>
              <w:rPr>
                <w:rFonts w:eastAsia="Times New Roman"/>
                <w:b/>
                <w:kern w:val="28"/>
                <w:szCs w:val="20"/>
                <w:lang w:val="en-GB" w:eastAsia="en-NZ"/>
              </w:rPr>
            </w:pPr>
            <w:r>
              <w:rPr>
                <w:rFonts w:eastAsia="Times New Roman"/>
                <w:b/>
                <w:kern w:val="28"/>
                <w:szCs w:val="20"/>
                <w:lang w:val="en-GB" w:eastAsia="en-NZ"/>
              </w:rPr>
              <w:t>Amended Property Address</w:t>
            </w:r>
          </w:p>
        </w:tc>
      </w:tr>
      <w:tr w:rsidR="008F2282" w14:paraId="49B90C14" w14:textId="77777777" w:rsidTr="008F2282">
        <w:trPr>
          <w:trHeight w:val="435"/>
        </w:trPr>
        <w:tc>
          <w:tcPr>
            <w:tcW w:w="1962" w:type="pct"/>
            <w:tcBorders>
              <w:top w:val="single" w:sz="4" w:space="0" w:color="auto"/>
              <w:left w:val="single" w:sz="4" w:space="0" w:color="auto"/>
              <w:bottom w:val="single" w:sz="4" w:space="0" w:color="auto"/>
              <w:right w:val="single" w:sz="4" w:space="0" w:color="auto"/>
            </w:tcBorders>
            <w:vAlign w:val="center"/>
          </w:tcPr>
          <w:p w14:paraId="1A94BAEA" w14:textId="77777777" w:rsidR="008F2282" w:rsidRDefault="008F2282" w:rsidP="008F2282">
            <w:pPr>
              <w:pStyle w:val="NoSpacing"/>
              <w:rPr>
                <w:lang w:val="en-GB" w:eastAsia="en-NZ"/>
              </w:rPr>
            </w:pPr>
            <w:r>
              <w:rPr>
                <w:lang w:val="en-GB" w:eastAsia="en-NZ"/>
              </w:rPr>
              <w:t xml:space="preserve">5 </w:t>
            </w:r>
            <w:proofErr w:type="spellStart"/>
            <w:r w:rsidRPr="003E7F2A">
              <w:rPr>
                <w:lang w:val="en-GB" w:eastAsia="en-NZ"/>
              </w:rPr>
              <w:t>Bushfield</w:t>
            </w:r>
            <w:proofErr w:type="spellEnd"/>
            <w:r w:rsidRPr="003E7F2A">
              <w:rPr>
                <w:lang w:val="en-GB" w:eastAsia="en-NZ"/>
              </w:rPr>
              <w:t xml:space="preserve"> Drive Flat Bush Auckland 2016</w:t>
            </w:r>
          </w:p>
        </w:tc>
        <w:tc>
          <w:tcPr>
            <w:tcW w:w="1062" w:type="pct"/>
            <w:tcBorders>
              <w:top w:val="single" w:sz="4" w:space="0" w:color="auto"/>
              <w:left w:val="single" w:sz="4" w:space="0" w:color="auto"/>
              <w:bottom w:val="single" w:sz="4" w:space="0" w:color="auto"/>
              <w:right w:val="single" w:sz="4" w:space="0" w:color="auto"/>
            </w:tcBorders>
            <w:vAlign w:val="center"/>
          </w:tcPr>
          <w:p w14:paraId="56D3683E" w14:textId="77777777" w:rsidR="008F2282" w:rsidRDefault="008F2282" w:rsidP="008F2282">
            <w:pPr>
              <w:pStyle w:val="NoSpacing"/>
              <w:rPr>
                <w:lang w:val="en-GB" w:eastAsia="en-NZ"/>
              </w:rPr>
            </w:pPr>
            <w:r w:rsidRPr="008F2282">
              <w:rPr>
                <w:lang w:val="en-GB" w:eastAsia="en-NZ"/>
              </w:rPr>
              <w:t xml:space="preserve">LOT 48 </w:t>
            </w:r>
          </w:p>
          <w:p w14:paraId="0752E613" w14:textId="77777777" w:rsidR="008F2282" w:rsidRDefault="008F2282" w:rsidP="008F2282">
            <w:pPr>
              <w:pStyle w:val="NoSpacing"/>
              <w:rPr>
                <w:lang w:val="en-GB" w:eastAsia="en-NZ"/>
              </w:rPr>
            </w:pPr>
            <w:r w:rsidRPr="008F2282">
              <w:rPr>
                <w:lang w:val="en-GB" w:eastAsia="en-NZ"/>
              </w:rPr>
              <w:t>DP 526958</w:t>
            </w:r>
          </w:p>
        </w:tc>
        <w:tc>
          <w:tcPr>
            <w:tcW w:w="1976" w:type="pct"/>
            <w:tcBorders>
              <w:top w:val="single" w:sz="4" w:space="0" w:color="auto"/>
              <w:left w:val="single" w:sz="4" w:space="0" w:color="auto"/>
              <w:bottom w:val="single" w:sz="4" w:space="0" w:color="auto"/>
              <w:right w:val="single" w:sz="4" w:space="0" w:color="auto"/>
            </w:tcBorders>
            <w:vAlign w:val="center"/>
            <w:hideMark/>
          </w:tcPr>
          <w:p w14:paraId="12510853" w14:textId="77777777" w:rsidR="008F2282" w:rsidRDefault="008F2282" w:rsidP="008F2282">
            <w:pPr>
              <w:pStyle w:val="NoSpacing"/>
              <w:rPr>
                <w:lang w:val="en-GB" w:eastAsia="en-NZ"/>
              </w:rPr>
            </w:pPr>
            <w:r>
              <w:rPr>
                <w:lang w:val="en-GB" w:eastAsia="en-NZ"/>
              </w:rPr>
              <w:t>6</w:t>
            </w:r>
            <w:r w:rsidRPr="008F2282">
              <w:rPr>
                <w:lang w:val="en-GB" w:eastAsia="en-NZ"/>
              </w:rPr>
              <w:t xml:space="preserve"> </w:t>
            </w:r>
            <w:proofErr w:type="spellStart"/>
            <w:r w:rsidRPr="008F2282">
              <w:rPr>
                <w:lang w:val="en-GB" w:eastAsia="en-NZ"/>
              </w:rPr>
              <w:t>Bushfield</w:t>
            </w:r>
            <w:proofErr w:type="spellEnd"/>
            <w:r w:rsidRPr="008F2282">
              <w:rPr>
                <w:lang w:val="en-GB" w:eastAsia="en-NZ"/>
              </w:rPr>
              <w:t xml:space="preserve"> Drive F</w:t>
            </w:r>
            <w:r>
              <w:rPr>
                <w:lang w:val="en-GB" w:eastAsia="en-NZ"/>
              </w:rPr>
              <w:t>lat</w:t>
            </w:r>
            <w:r w:rsidRPr="008F2282">
              <w:rPr>
                <w:lang w:val="en-GB" w:eastAsia="en-NZ"/>
              </w:rPr>
              <w:t xml:space="preserve"> B</w:t>
            </w:r>
            <w:r>
              <w:rPr>
                <w:lang w:val="en-GB" w:eastAsia="en-NZ"/>
              </w:rPr>
              <w:t>ush</w:t>
            </w:r>
            <w:r w:rsidRPr="008F2282">
              <w:rPr>
                <w:lang w:val="en-GB" w:eastAsia="en-NZ"/>
              </w:rPr>
              <w:t xml:space="preserve"> Auckland 2016</w:t>
            </w:r>
          </w:p>
        </w:tc>
      </w:tr>
      <w:tr w:rsidR="008F2282" w14:paraId="7D09867E" w14:textId="77777777" w:rsidTr="008F2282">
        <w:trPr>
          <w:trHeight w:val="435"/>
        </w:trPr>
        <w:tc>
          <w:tcPr>
            <w:tcW w:w="1962" w:type="pct"/>
            <w:tcBorders>
              <w:top w:val="single" w:sz="4" w:space="0" w:color="auto"/>
              <w:left w:val="single" w:sz="4" w:space="0" w:color="auto"/>
              <w:bottom w:val="single" w:sz="4" w:space="0" w:color="auto"/>
              <w:right w:val="single" w:sz="4" w:space="0" w:color="auto"/>
            </w:tcBorders>
            <w:vAlign w:val="center"/>
          </w:tcPr>
          <w:p w14:paraId="5B113062" w14:textId="77777777" w:rsidR="008F2282" w:rsidRDefault="008F2282" w:rsidP="008F2282">
            <w:pPr>
              <w:pStyle w:val="NoSpacing"/>
              <w:rPr>
                <w:lang w:val="en-GB" w:eastAsia="en-NZ"/>
              </w:rPr>
            </w:pPr>
            <w:r>
              <w:rPr>
                <w:lang w:val="en-GB" w:eastAsia="en-NZ"/>
              </w:rPr>
              <w:t>9</w:t>
            </w:r>
            <w:r w:rsidRPr="003E7F2A">
              <w:rPr>
                <w:lang w:val="en-GB" w:eastAsia="en-NZ"/>
              </w:rPr>
              <w:t xml:space="preserve"> </w:t>
            </w:r>
            <w:proofErr w:type="spellStart"/>
            <w:r w:rsidRPr="003E7F2A">
              <w:rPr>
                <w:lang w:val="en-GB" w:eastAsia="en-NZ"/>
              </w:rPr>
              <w:t>Bushfield</w:t>
            </w:r>
            <w:proofErr w:type="spellEnd"/>
            <w:r w:rsidRPr="003E7F2A">
              <w:rPr>
                <w:lang w:val="en-GB" w:eastAsia="en-NZ"/>
              </w:rPr>
              <w:t xml:space="preserve"> Drive Flat Bush Auckland 2016</w:t>
            </w:r>
          </w:p>
        </w:tc>
        <w:tc>
          <w:tcPr>
            <w:tcW w:w="1062" w:type="pct"/>
            <w:tcBorders>
              <w:top w:val="single" w:sz="4" w:space="0" w:color="auto"/>
              <w:left w:val="single" w:sz="4" w:space="0" w:color="auto"/>
              <w:bottom w:val="single" w:sz="4" w:space="0" w:color="auto"/>
              <w:right w:val="single" w:sz="4" w:space="0" w:color="auto"/>
            </w:tcBorders>
            <w:vAlign w:val="center"/>
          </w:tcPr>
          <w:p w14:paraId="3D7A06A1" w14:textId="77777777" w:rsidR="008F2282" w:rsidRDefault="008F2282" w:rsidP="008F2282">
            <w:pPr>
              <w:pStyle w:val="NoSpacing"/>
            </w:pPr>
            <w:r w:rsidRPr="00215845">
              <w:t xml:space="preserve">LOT </w:t>
            </w:r>
            <w:r>
              <w:t>64</w:t>
            </w:r>
            <w:r w:rsidRPr="00215845">
              <w:t xml:space="preserve"> </w:t>
            </w:r>
          </w:p>
          <w:p w14:paraId="0D5D1EF7" w14:textId="77777777" w:rsidR="008F2282" w:rsidRDefault="008F2282" w:rsidP="008F2282">
            <w:pPr>
              <w:pStyle w:val="NoSpacing"/>
              <w:rPr>
                <w:lang w:val="en-GB" w:eastAsia="en-NZ"/>
              </w:rPr>
            </w:pPr>
            <w:r w:rsidRPr="00215845">
              <w:t>DP 526958</w:t>
            </w:r>
          </w:p>
        </w:tc>
        <w:tc>
          <w:tcPr>
            <w:tcW w:w="1976" w:type="pct"/>
            <w:tcBorders>
              <w:top w:val="single" w:sz="4" w:space="0" w:color="auto"/>
              <w:left w:val="single" w:sz="4" w:space="0" w:color="auto"/>
              <w:bottom w:val="single" w:sz="4" w:space="0" w:color="auto"/>
              <w:right w:val="single" w:sz="4" w:space="0" w:color="auto"/>
            </w:tcBorders>
            <w:vAlign w:val="center"/>
          </w:tcPr>
          <w:p w14:paraId="4879A05A" w14:textId="77777777" w:rsidR="008F2282" w:rsidRDefault="008F2282" w:rsidP="008F2282">
            <w:pPr>
              <w:pStyle w:val="NoSpacing"/>
              <w:rPr>
                <w:lang w:val="en-GB" w:eastAsia="en-NZ"/>
              </w:rPr>
            </w:pPr>
            <w:r>
              <w:rPr>
                <w:lang w:val="en-GB" w:eastAsia="en-NZ"/>
              </w:rPr>
              <w:t>10</w:t>
            </w:r>
            <w:r w:rsidRPr="008F2282">
              <w:rPr>
                <w:lang w:val="en-GB" w:eastAsia="en-NZ"/>
              </w:rPr>
              <w:t xml:space="preserve"> </w:t>
            </w:r>
            <w:proofErr w:type="spellStart"/>
            <w:r w:rsidRPr="008F2282">
              <w:rPr>
                <w:lang w:val="en-GB" w:eastAsia="en-NZ"/>
              </w:rPr>
              <w:t>Bushfield</w:t>
            </w:r>
            <w:proofErr w:type="spellEnd"/>
            <w:r w:rsidRPr="008F2282">
              <w:rPr>
                <w:lang w:val="en-GB" w:eastAsia="en-NZ"/>
              </w:rPr>
              <w:t xml:space="preserve"> Drive F</w:t>
            </w:r>
            <w:r>
              <w:rPr>
                <w:lang w:val="en-GB" w:eastAsia="en-NZ"/>
              </w:rPr>
              <w:t>lat</w:t>
            </w:r>
            <w:r w:rsidRPr="008F2282">
              <w:rPr>
                <w:lang w:val="en-GB" w:eastAsia="en-NZ"/>
              </w:rPr>
              <w:t xml:space="preserve"> B</w:t>
            </w:r>
            <w:r>
              <w:rPr>
                <w:lang w:val="en-GB" w:eastAsia="en-NZ"/>
              </w:rPr>
              <w:t>ush</w:t>
            </w:r>
            <w:r w:rsidRPr="008F2282">
              <w:rPr>
                <w:lang w:val="en-GB" w:eastAsia="en-NZ"/>
              </w:rPr>
              <w:t xml:space="preserve"> Auckland 2016</w:t>
            </w:r>
          </w:p>
        </w:tc>
      </w:tr>
      <w:tr w:rsidR="008F2282" w14:paraId="1AF1B301" w14:textId="77777777" w:rsidTr="008F2282">
        <w:trPr>
          <w:trHeight w:val="435"/>
        </w:trPr>
        <w:tc>
          <w:tcPr>
            <w:tcW w:w="1962" w:type="pct"/>
            <w:tcBorders>
              <w:top w:val="single" w:sz="4" w:space="0" w:color="auto"/>
              <w:left w:val="single" w:sz="4" w:space="0" w:color="auto"/>
              <w:bottom w:val="single" w:sz="4" w:space="0" w:color="auto"/>
              <w:right w:val="single" w:sz="4" w:space="0" w:color="auto"/>
            </w:tcBorders>
            <w:vAlign w:val="center"/>
          </w:tcPr>
          <w:p w14:paraId="71797BE4" w14:textId="77777777" w:rsidR="008F2282" w:rsidRDefault="008F2282" w:rsidP="008F2282">
            <w:pPr>
              <w:pStyle w:val="NoSpacing"/>
              <w:rPr>
                <w:lang w:val="en-GB" w:eastAsia="en-NZ"/>
              </w:rPr>
            </w:pPr>
            <w:r>
              <w:rPr>
                <w:lang w:val="en-GB" w:eastAsia="en-NZ"/>
              </w:rPr>
              <w:t>7</w:t>
            </w:r>
            <w:r w:rsidRPr="003E7F2A">
              <w:rPr>
                <w:lang w:val="en-GB" w:eastAsia="en-NZ"/>
              </w:rPr>
              <w:t xml:space="preserve"> </w:t>
            </w:r>
            <w:proofErr w:type="spellStart"/>
            <w:r w:rsidRPr="003E7F2A">
              <w:rPr>
                <w:lang w:val="en-GB" w:eastAsia="en-NZ"/>
              </w:rPr>
              <w:t>Bushfield</w:t>
            </w:r>
            <w:proofErr w:type="spellEnd"/>
            <w:r w:rsidRPr="003E7F2A">
              <w:rPr>
                <w:lang w:val="en-GB" w:eastAsia="en-NZ"/>
              </w:rPr>
              <w:t xml:space="preserve"> Drive Flat Bush Auckland 2016</w:t>
            </w:r>
          </w:p>
        </w:tc>
        <w:tc>
          <w:tcPr>
            <w:tcW w:w="1062" w:type="pct"/>
            <w:tcBorders>
              <w:top w:val="single" w:sz="4" w:space="0" w:color="auto"/>
              <w:left w:val="single" w:sz="4" w:space="0" w:color="auto"/>
              <w:bottom w:val="single" w:sz="4" w:space="0" w:color="auto"/>
              <w:right w:val="single" w:sz="4" w:space="0" w:color="auto"/>
            </w:tcBorders>
            <w:vAlign w:val="center"/>
          </w:tcPr>
          <w:p w14:paraId="5C92DE3A" w14:textId="77777777" w:rsidR="008F2282" w:rsidRDefault="008F2282" w:rsidP="008F2282">
            <w:pPr>
              <w:pStyle w:val="NoSpacing"/>
            </w:pPr>
            <w:r w:rsidRPr="00215845">
              <w:t xml:space="preserve">LOT </w:t>
            </w:r>
            <w:r>
              <w:t>65</w:t>
            </w:r>
            <w:r w:rsidRPr="00215845">
              <w:t xml:space="preserve"> </w:t>
            </w:r>
          </w:p>
          <w:p w14:paraId="09642F6A" w14:textId="77777777" w:rsidR="008F2282" w:rsidRDefault="008F2282" w:rsidP="008F2282">
            <w:pPr>
              <w:pStyle w:val="NoSpacing"/>
              <w:rPr>
                <w:lang w:val="en-GB" w:eastAsia="en-NZ"/>
              </w:rPr>
            </w:pPr>
            <w:r w:rsidRPr="00215845">
              <w:t>DP 526958</w:t>
            </w:r>
          </w:p>
        </w:tc>
        <w:tc>
          <w:tcPr>
            <w:tcW w:w="1976" w:type="pct"/>
            <w:tcBorders>
              <w:top w:val="single" w:sz="4" w:space="0" w:color="auto"/>
              <w:left w:val="single" w:sz="4" w:space="0" w:color="auto"/>
              <w:bottom w:val="single" w:sz="4" w:space="0" w:color="auto"/>
              <w:right w:val="single" w:sz="4" w:space="0" w:color="auto"/>
            </w:tcBorders>
            <w:vAlign w:val="center"/>
          </w:tcPr>
          <w:p w14:paraId="637BAEE7" w14:textId="77777777" w:rsidR="008F2282" w:rsidRDefault="008F2282" w:rsidP="008F2282">
            <w:pPr>
              <w:pStyle w:val="NoSpacing"/>
              <w:rPr>
                <w:lang w:val="en-GB" w:eastAsia="en-NZ"/>
              </w:rPr>
            </w:pPr>
            <w:r>
              <w:rPr>
                <w:lang w:val="en-GB" w:eastAsia="en-NZ"/>
              </w:rPr>
              <w:t>8</w:t>
            </w:r>
            <w:r w:rsidRPr="008F2282">
              <w:rPr>
                <w:lang w:val="en-GB" w:eastAsia="en-NZ"/>
              </w:rPr>
              <w:t xml:space="preserve"> </w:t>
            </w:r>
            <w:proofErr w:type="spellStart"/>
            <w:r w:rsidRPr="008F2282">
              <w:rPr>
                <w:lang w:val="en-GB" w:eastAsia="en-NZ"/>
              </w:rPr>
              <w:t>Bushfield</w:t>
            </w:r>
            <w:proofErr w:type="spellEnd"/>
            <w:r w:rsidRPr="008F2282">
              <w:rPr>
                <w:lang w:val="en-GB" w:eastAsia="en-NZ"/>
              </w:rPr>
              <w:t xml:space="preserve"> Drive F</w:t>
            </w:r>
            <w:r>
              <w:rPr>
                <w:lang w:val="en-GB" w:eastAsia="en-NZ"/>
              </w:rPr>
              <w:t>lat</w:t>
            </w:r>
            <w:r w:rsidRPr="008F2282">
              <w:rPr>
                <w:lang w:val="en-GB" w:eastAsia="en-NZ"/>
              </w:rPr>
              <w:t xml:space="preserve"> B</w:t>
            </w:r>
            <w:r>
              <w:rPr>
                <w:lang w:val="en-GB" w:eastAsia="en-NZ"/>
              </w:rPr>
              <w:t>ush</w:t>
            </w:r>
            <w:r w:rsidRPr="008F2282">
              <w:rPr>
                <w:lang w:val="en-GB" w:eastAsia="en-NZ"/>
              </w:rPr>
              <w:t xml:space="preserve"> Auckland 2016</w:t>
            </w:r>
          </w:p>
        </w:tc>
      </w:tr>
      <w:tr w:rsidR="008F2282" w14:paraId="728C54CC" w14:textId="77777777" w:rsidTr="008F2282">
        <w:trPr>
          <w:trHeight w:val="435"/>
        </w:trPr>
        <w:tc>
          <w:tcPr>
            <w:tcW w:w="1962" w:type="pct"/>
            <w:tcBorders>
              <w:top w:val="single" w:sz="4" w:space="0" w:color="auto"/>
              <w:left w:val="single" w:sz="4" w:space="0" w:color="auto"/>
              <w:bottom w:val="single" w:sz="4" w:space="0" w:color="auto"/>
              <w:right w:val="single" w:sz="4" w:space="0" w:color="auto"/>
            </w:tcBorders>
            <w:vAlign w:val="center"/>
          </w:tcPr>
          <w:p w14:paraId="456CF418" w14:textId="77777777" w:rsidR="008F2282" w:rsidRDefault="008F2282" w:rsidP="008F2282">
            <w:pPr>
              <w:pStyle w:val="NoSpacing"/>
              <w:rPr>
                <w:lang w:val="en-GB" w:eastAsia="en-NZ"/>
              </w:rPr>
            </w:pPr>
            <w:r>
              <w:rPr>
                <w:lang w:val="en-GB" w:eastAsia="en-NZ"/>
              </w:rPr>
              <w:t>12</w:t>
            </w:r>
            <w:r w:rsidRPr="009A37C5">
              <w:rPr>
                <w:lang w:val="en-GB" w:eastAsia="en-NZ"/>
              </w:rPr>
              <w:t xml:space="preserve"> </w:t>
            </w:r>
            <w:proofErr w:type="spellStart"/>
            <w:r w:rsidRPr="009A37C5">
              <w:rPr>
                <w:lang w:val="en-GB" w:eastAsia="en-NZ"/>
              </w:rPr>
              <w:t>Bushfield</w:t>
            </w:r>
            <w:proofErr w:type="spellEnd"/>
            <w:r w:rsidRPr="009A37C5">
              <w:rPr>
                <w:lang w:val="en-GB" w:eastAsia="en-NZ"/>
              </w:rPr>
              <w:t xml:space="preserve"> Drive Flat Bush Auckland 2016</w:t>
            </w:r>
          </w:p>
        </w:tc>
        <w:tc>
          <w:tcPr>
            <w:tcW w:w="1062" w:type="pct"/>
            <w:tcBorders>
              <w:top w:val="single" w:sz="4" w:space="0" w:color="auto"/>
              <w:left w:val="single" w:sz="4" w:space="0" w:color="auto"/>
              <w:bottom w:val="single" w:sz="4" w:space="0" w:color="auto"/>
              <w:right w:val="single" w:sz="4" w:space="0" w:color="auto"/>
            </w:tcBorders>
            <w:vAlign w:val="center"/>
          </w:tcPr>
          <w:p w14:paraId="7FDD2889" w14:textId="77777777" w:rsidR="008F2282" w:rsidRDefault="008F2282" w:rsidP="008F2282">
            <w:pPr>
              <w:pStyle w:val="NoSpacing"/>
            </w:pPr>
            <w:r w:rsidRPr="00215845">
              <w:t xml:space="preserve">LOT </w:t>
            </w:r>
            <w:r>
              <w:t>77</w:t>
            </w:r>
            <w:r w:rsidRPr="00215845">
              <w:t xml:space="preserve"> </w:t>
            </w:r>
          </w:p>
          <w:p w14:paraId="62691E95" w14:textId="77777777" w:rsidR="008F2282" w:rsidRDefault="008F2282" w:rsidP="008F2282">
            <w:pPr>
              <w:pStyle w:val="NoSpacing"/>
              <w:rPr>
                <w:lang w:val="en-GB" w:eastAsia="en-NZ"/>
              </w:rPr>
            </w:pPr>
            <w:r w:rsidRPr="00215845">
              <w:t>DP 526958</w:t>
            </w:r>
          </w:p>
        </w:tc>
        <w:tc>
          <w:tcPr>
            <w:tcW w:w="1976" w:type="pct"/>
            <w:tcBorders>
              <w:top w:val="single" w:sz="4" w:space="0" w:color="auto"/>
              <w:left w:val="single" w:sz="4" w:space="0" w:color="auto"/>
              <w:bottom w:val="single" w:sz="4" w:space="0" w:color="auto"/>
              <w:right w:val="single" w:sz="4" w:space="0" w:color="auto"/>
            </w:tcBorders>
            <w:vAlign w:val="center"/>
          </w:tcPr>
          <w:p w14:paraId="75C71C0F" w14:textId="77777777" w:rsidR="008F2282" w:rsidRDefault="008F2282" w:rsidP="008F2282">
            <w:pPr>
              <w:pStyle w:val="NoSpacing"/>
              <w:rPr>
                <w:lang w:val="en-GB" w:eastAsia="en-NZ"/>
              </w:rPr>
            </w:pPr>
            <w:r>
              <w:rPr>
                <w:lang w:val="en-GB" w:eastAsia="en-NZ"/>
              </w:rPr>
              <w:t>11</w:t>
            </w:r>
            <w:r w:rsidRPr="006F5D4A">
              <w:rPr>
                <w:lang w:val="en-GB" w:eastAsia="en-NZ"/>
              </w:rPr>
              <w:t xml:space="preserve"> </w:t>
            </w:r>
            <w:proofErr w:type="spellStart"/>
            <w:r w:rsidRPr="006F5D4A">
              <w:rPr>
                <w:lang w:val="en-GB" w:eastAsia="en-NZ"/>
              </w:rPr>
              <w:t>Bushfield</w:t>
            </w:r>
            <w:proofErr w:type="spellEnd"/>
            <w:r w:rsidRPr="006F5D4A">
              <w:rPr>
                <w:lang w:val="en-GB" w:eastAsia="en-NZ"/>
              </w:rPr>
              <w:t xml:space="preserve"> Drive Flat Bush Auckland 2016</w:t>
            </w:r>
          </w:p>
        </w:tc>
      </w:tr>
      <w:tr w:rsidR="008F2282" w14:paraId="69A48B16" w14:textId="77777777" w:rsidTr="008F2282">
        <w:trPr>
          <w:trHeight w:val="435"/>
        </w:trPr>
        <w:tc>
          <w:tcPr>
            <w:tcW w:w="1962" w:type="pct"/>
            <w:tcBorders>
              <w:top w:val="single" w:sz="4" w:space="0" w:color="auto"/>
              <w:left w:val="single" w:sz="4" w:space="0" w:color="auto"/>
              <w:bottom w:val="single" w:sz="4" w:space="0" w:color="auto"/>
              <w:right w:val="single" w:sz="4" w:space="0" w:color="auto"/>
            </w:tcBorders>
            <w:vAlign w:val="center"/>
          </w:tcPr>
          <w:p w14:paraId="0C9DFEF0" w14:textId="77777777" w:rsidR="008F2282" w:rsidRDefault="008F2282" w:rsidP="008F2282">
            <w:pPr>
              <w:pStyle w:val="NoSpacing"/>
              <w:rPr>
                <w:lang w:val="en-GB" w:eastAsia="en-NZ"/>
              </w:rPr>
            </w:pPr>
            <w:r>
              <w:rPr>
                <w:lang w:val="en-GB" w:eastAsia="en-NZ"/>
              </w:rPr>
              <w:t>10</w:t>
            </w:r>
            <w:r w:rsidRPr="009A37C5">
              <w:rPr>
                <w:lang w:val="en-GB" w:eastAsia="en-NZ"/>
              </w:rPr>
              <w:t xml:space="preserve"> </w:t>
            </w:r>
            <w:proofErr w:type="spellStart"/>
            <w:r w:rsidRPr="009A37C5">
              <w:rPr>
                <w:lang w:val="en-GB" w:eastAsia="en-NZ"/>
              </w:rPr>
              <w:t>Bushfield</w:t>
            </w:r>
            <w:proofErr w:type="spellEnd"/>
            <w:r w:rsidRPr="009A37C5">
              <w:rPr>
                <w:lang w:val="en-GB" w:eastAsia="en-NZ"/>
              </w:rPr>
              <w:t xml:space="preserve"> Drive Flat Bush Auckland 2016</w:t>
            </w:r>
          </w:p>
        </w:tc>
        <w:tc>
          <w:tcPr>
            <w:tcW w:w="1062" w:type="pct"/>
            <w:tcBorders>
              <w:top w:val="single" w:sz="4" w:space="0" w:color="auto"/>
              <w:left w:val="single" w:sz="4" w:space="0" w:color="auto"/>
              <w:bottom w:val="single" w:sz="4" w:space="0" w:color="auto"/>
              <w:right w:val="single" w:sz="4" w:space="0" w:color="auto"/>
            </w:tcBorders>
            <w:vAlign w:val="center"/>
          </w:tcPr>
          <w:p w14:paraId="2449F529" w14:textId="77777777" w:rsidR="008F2282" w:rsidRDefault="008F2282" w:rsidP="008F2282">
            <w:pPr>
              <w:pStyle w:val="NoSpacing"/>
            </w:pPr>
            <w:r w:rsidRPr="00215845">
              <w:t xml:space="preserve">LOT </w:t>
            </w:r>
            <w:r>
              <w:t>78</w:t>
            </w:r>
            <w:r w:rsidRPr="00215845">
              <w:t xml:space="preserve"> </w:t>
            </w:r>
          </w:p>
          <w:p w14:paraId="444EF3AC" w14:textId="77777777" w:rsidR="008F2282" w:rsidRDefault="008F2282" w:rsidP="008F2282">
            <w:pPr>
              <w:pStyle w:val="NoSpacing"/>
              <w:rPr>
                <w:lang w:val="en-GB" w:eastAsia="en-NZ"/>
              </w:rPr>
            </w:pPr>
            <w:r w:rsidRPr="00215845">
              <w:t>DP 526958</w:t>
            </w:r>
          </w:p>
        </w:tc>
        <w:tc>
          <w:tcPr>
            <w:tcW w:w="1976" w:type="pct"/>
            <w:tcBorders>
              <w:top w:val="single" w:sz="4" w:space="0" w:color="auto"/>
              <w:left w:val="single" w:sz="4" w:space="0" w:color="auto"/>
              <w:bottom w:val="single" w:sz="4" w:space="0" w:color="auto"/>
              <w:right w:val="single" w:sz="4" w:space="0" w:color="auto"/>
            </w:tcBorders>
            <w:vAlign w:val="center"/>
          </w:tcPr>
          <w:p w14:paraId="23E6D5CB" w14:textId="77777777" w:rsidR="008F2282" w:rsidRDefault="008F2282" w:rsidP="008F2282">
            <w:pPr>
              <w:pStyle w:val="NoSpacing"/>
              <w:rPr>
                <w:lang w:val="en-GB" w:eastAsia="en-NZ"/>
              </w:rPr>
            </w:pPr>
            <w:r>
              <w:rPr>
                <w:lang w:val="en-GB" w:eastAsia="en-NZ"/>
              </w:rPr>
              <w:t>9</w:t>
            </w:r>
            <w:r w:rsidRPr="006F5D4A">
              <w:rPr>
                <w:lang w:val="en-GB" w:eastAsia="en-NZ"/>
              </w:rPr>
              <w:t xml:space="preserve"> </w:t>
            </w:r>
            <w:proofErr w:type="spellStart"/>
            <w:r w:rsidRPr="006F5D4A">
              <w:rPr>
                <w:lang w:val="en-GB" w:eastAsia="en-NZ"/>
              </w:rPr>
              <w:t>Bushfield</w:t>
            </w:r>
            <w:proofErr w:type="spellEnd"/>
            <w:r w:rsidRPr="006F5D4A">
              <w:rPr>
                <w:lang w:val="en-GB" w:eastAsia="en-NZ"/>
              </w:rPr>
              <w:t xml:space="preserve"> Drive Flat Bush Auckland 2016</w:t>
            </w:r>
          </w:p>
        </w:tc>
      </w:tr>
      <w:tr w:rsidR="008F2282" w14:paraId="1A7D4B15" w14:textId="77777777" w:rsidTr="008F2282">
        <w:trPr>
          <w:trHeight w:val="435"/>
        </w:trPr>
        <w:tc>
          <w:tcPr>
            <w:tcW w:w="1962" w:type="pct"/>
            <w:tcBorders>
              <w:top w:val="single" w:sz="4" w:space="0" w:color="auto"/>
              <w:left w:val="single" w:sz="4" w:space="0" w:color="auto"/>
              <w:bottom w:val="single" w:sz="4" w:space="0" w:color="auto"/>
              <w:right w:val="single" w:sz="4" w:space="0" w:color="auto"/>
            </w:tcBorders>
            <w:vAlign w:val="center"/>
          </w:tcPr>
          <w:p w14:paraId="6878A9A0" w14:textId="77777777" w:rsidR="008F2282" w:rsidRDefault="008F2282" w:rsidP="008F2282">
            <w:pPr>
              <w:pStyle w:val="NoSpacing"/>
              <w:rPr>
                <w:lang w:val="en-GB" w:eastAsia="en-NZ"/>
              </w:rPr>
            </w:pPr>
            <w:r>
              <w:rPr>
                <w:lang w:val="en-GB" w:eastAsia="en-NZ"/>
              </w:rPr>
              <w:t>8</w:t>
            </w:r>
            <w:r w:rsidRPr="009A37C5">
              <w:rPr>
                <w:lang w:val="en-GB" w:eastAsia="en-NZ"/>
              </w:rPr>
              <w:t xml:space="preserve"> </w:t>
            </w:r>
            <w:proofErr w:type="spellStart"/>
            <w:r w:rsidRPr="009A37C5">
              <w:rPr>
                <w:lang w:val="en-GB" w:eastAsia="en-NZ"/>
              </w:rPr>
              <w:t>Bushfield</w:t>
            </w:r>
            <w:proofErr w:type="spellEnd"/>
            <w:r w:rsidRPr="009A37C5">
              <w:rPr>
                <w:lang w:val="en-GB" w:eastAsia="en-NZ"/>
              </w:rPr>
              <w:t xml:space="preserve"> Drive Flat Bush Auckland 2016</w:t>
            </w:r>
          </w:p>
        </w:tc>
        <w:tc>
          <w:tcPr>
            <w:tcW w:w="1062" w:type="pct"/>
            <w:tcBorders>
              <w:top w:val="single" w:sz="4" w:space="0" w:color="auto"/>
              <w:left w:val="single" w:sz="4" w:space="0" w:color="auto"/>
              <w:bottom w:val="single" w:sz="4" w:space="0" w:color="auto"/>
              <w:right w:val="single" w:sz="4" w:space="0" w:color="auto"/>
            </w:tcBorders>
            <w:vAlign w:val="center"/>
          </w:tcPr>
          <w:p w14:paraId="781048C5" w14:textId="77777777" w:rsidR="008F2282" w:rsidRDefault="008F2282" w:rsidP="008F2282">
            <w:pPr>
              <w:pStyle w:val="NoSpacing"/>
            </w:pPr>
            <w:r w:rsidRPr="00215845">
              <w:t xml:space="preserve">LOT </w:t>
            </w:r>
            <w:r>
              <w:t>79</w:t>
            </w:r>
            <w:r w:rsidRPr="00215845">
              <w:t xml:space="preserve"> </w:t>
            </w:r>
          </w:p>
          <w:p w14:paraId="23C4B21E" w14:textId="77777777" w:rsidR="008F2282" w:rsidRDefault="008F2282" w:rsidP="008F2282">
            <w:pPr>
              <w:pStyle w:val="NoSpacing"/>
              <w:rPr>
                <w:lang w:val="en-GB" w:eastAsia="en-NZ"/>
              </w:rPr>
            </w:pPr>
            <w:r w:rsidRPr="00215845">
              <w:t>DP 526958</w:t>
            </w:r>
          </w:p>
        </w:tc>
        <w:tc>
          <w:tcPr>
            <w:tcW w:w="1976" w:type="pct"/>
            <w:tcBorders>
              <w:top w:val="single" w:sz="4" w:space="0" w:color="auto"/>
              <w:left w:val="single" w:sz="4" w:space="0" w:color="auto"/>
              <w:bottom w:val="single" w:sz="4" w:space="0" w:color="auto"/>
              <w:right w:val="single" w:sz="4" w:space="0" w:color="auto"/>
            </w:tcBorders>
            <w:vAlign w:val="center"/>
          </w:tcPr>
          <w:p w14:paraId="4BF1E8D0" w14:textId="77777777" w:rsidR="008F2282" w:rsidRDefault="008F2282" w:rsidP="008F2282">
            <w:pPr>
              <w:pStyle w:val="NoSpacing"/>
              <w:rPr>
                <w:lang w:val="en-GB" w:eastAsia="en-NZ"/>
              </w:rPr>
            </w:pPr>
            <w:r>
              <w:rPr>
                <w:lang w:val="en-GB" w:eastAsia="en-NZ"/>
              </w:rPr>
              <w:t>7</w:t>
            </w:r>
            <w:r w:rsidRPr="006F5D4A">
              <w:rPr>
                <w:lang w:val="en-GB" w:eastAsia="en-NZ"/>
              </w:rPr>
              <w:t xml:space="preserve"> </w:t>
            </w:r>
            <w:proofErr w:type="spellStart"/>
            <w:r w:rsidRPr="006F5D4A">
              <w:rPr>
                <w:lang w:val="en-GB" w:eastAsia="en-NZ"/>
              </w:rPr>
              <w:t>Bushfield</w:t>
            </w:r>
            <w:proofErr w:type="spellEnd"/>
            <w:r w:rsidRPr="006F5D4A">
              <w:rPr>
                <w:lang w:val="en-GB" w:eastAsia="en-NZ"/>
              </w:rPr>
              <w:t xml:space="preserve"> Drive Flat Bush Auckland 2016</w:t>
            </w:r>
          </w:p>
        </w:tc>
      </w:tr>
      <w:tr w:rsidR="008F2282" w14:paraId="66D42742" w14:textId="77777777" w:rsidTr="008F2282">
        <w:trPr>
          <w:trHeight w:val="435"/>
        </w:trPr>
        <w:tc>
          <w:tcPr>
            <w:tcW w:w="1962" w:type="pct"/>
            <w:tcBorders>
              <w:top w:val="single" w:sz="4" w:space="0" w:color="auto"/>
              <w:left w:val="single" w:sz="4" w:space="0" w:color="auto"/>
              <w:bottom w:val="single" w:sz="4" w:space="0" w:color="auto"/>
              <w:right w:val="single" w:sz="4" w:space="0" w:color="auto"/>
            </w:tcBorders>
            <w:vAlign w:val="center"/>
          </w:tcPr>
          <w:p w14:paraId="53B61E19" w14:textId="77777777" w:rsidR="008F2282" w:rsidRDefault="008F2282" w:rsidP="008F2282">
            <w:pPr>
              <w:pStyle w:val="NoSpacing"/>
              <w:rPr>
                <w:lang w:val="en-GB" w:eastAsia="en-NZ"/>
              </w:rPr>
            </w:pPr>
            <w:r>
              <w:rPr>
                <w:lang w:val="en-GB" w:eastAsia="en-NZ"/>
              </w:rPr>
              <w:t>6</w:t>
            </w:r>
            <w:r w:rsidRPr="009A37C5">
              <w:rPr>
                <w:lang w:val="en-GB" w:eastAsia="en-NZ"/>
              </w:rPr>
              <w:t xml:space="preserve"> </w:t>
            </w:r>
            <w:proofErr w:type="spellStart"/>
            <w:r w:rsidRPr="009A37C5">
              <w:rPr>
                <w:lang w:val="en-GB" w:eastAsia="en-NZ"/>
              </w:rPr>
              <w:t>Bushfield</w:t>
            </w:r>
            <w:proofErr w:type="spellEnd"/>
            <w:r w:rsidRPr="009A37C5">
              <w:rPr>
                <w:lang w:val="en-GB" w:eastAsia="en-NZ"/>
              </w:rPr>
              <w:t xml:space="preserve"> Drive Flat Bush Auckland 2016</w:t>
            </w:r>
          </w:p>
        </w:tc>
        <w:tc>
          <w:tcPr>
            <w:tcW w:w="1062" w:type="pct"/>
            <w:tcBorders>
              <w:top w:val="single" w:sz="4" w:space="0" w:color="auto"/>
              <w:left w:val="single" w:sz="4" w:space="0" w:color="auto"/>
              <w:bottom w:val="single" w:sz="4" w:space="0" w:color="auto"/>
              <w:right w:val="single" w:sz="4" w:space="0" w:color="auto"/>
            </w:tcBorders>
            <w:vAlign w:val="center"/>
          </w:tcPr>
          <w:p w14:paraId="0CAD8B23" w14:textId="77777777" w:rsidR="008F2282" w:rsidRDefault="008F2282" w:rsidP="008F2282">
            <w:pPr>
              <w:pStyle w:val="NoSpacing"/>
            </w:pPr>
            <w:r w:rsidRPr="00215845">
              <w:t xml:space="preserve">LOT </w:t>
            </w:r>
            <w:r>
              <w:t>80</w:t>
            </w:r>
            <w:r w:rsidRPr="00215845">
              <w:t xml:space="preserve"> </w:t>
            </w:r>
          </w:p>
          <w:p w14:paraId="78BF8053" w14:textId="77777777" w:rsidR="008F2282" w:rsidRDefault="008F2282" w:rsidP="008F2282">
            <w:pPr>
              <w:pStyle w:val="NoSpacing"/>
              <w:rPr>
                <w:lang w:val="en-GB" w:eastAsia="en-NZ"/>
              </w:rPr>
            </w:pPr>
            <w:r w:rsidRPr="00215845">
              <w:t>DP 526958</w:t>
            </w:r>
          </w:p>
        </w:tc>
        <w:tc>
          <w:tcPr>
            <w:tcW w:w="1976" w:type="pct"/>
            <w:tcBorders>
              <w:top w:val="single" w:sz="4" w:space="0" w:color="auto"/>
              <w:left w:val="single" w:sz="4" w:space="0" w:color="auto"/>
              <w:bottom w:val="single" w:sz="4" w:space="0" w:color="auto"/>
              <w:right w:val="single" w:sz="4" w:space="0" w:color="auto"/>
            </w:tcBorders>
            <w:vAlign w:val="center"/>
          </w:tcPr>
          <w:p w14:paraId="65AADC59" w14:textId="77777777" w:rsidR="008F2282" w:rsidRDefault="008F2282" w:rsidP="008F2282">
            <w:pPr>
              <w:pStyle w:val="NoSpacing"/>
              <w:rPr>
                <w:lang w:val="en-GB" w:eastAsia="en-NZ"/>
              </w:rPr>
            </w:pPr>
            <w:r>
              <w:rPr>
                <w:lang w:val="en-GB" w:eastAsia="en-NZ"/>
              </w:rPr>
              <w:t>5</w:t>
            </w:r>
            <w:r w:rsidRPr="006F5D4A">
              <w:rPr>
                <w:lang w:val="en-GB" w:eastAsia="en-NZ"/>
              </w:rPr>
              <w:t xml:space="preserve"> </w:t>
            </w:r>
            <w:proofErr w:type="spellStart"/>
            <w:r w:rsidRPr="006F5D4A">
              <w:rPr>
                <w:lang w:val="en-GB" w:eastAsia="en-NZ"/>
              </w:rPr>
              <w:t>Bushfield</w:t>
            </w:r>
            <w:proofErr w:type="spellEnd"/>
            <w:r w:rsidRPr="006F5D4A">
              <w:rPr>
                <w:lang w:val="en-GB" w:eastAsia="en-NZ"/>
              </w:rPr>
              <w:t xml:space="preserve"> Drive Flat Bush Auckland 2016</w:t>
            </w:r>
          </w:p>
        </w:tc>
      </w:tr>
      <w:tr w:rsidR="008F2282" w14:paraId="6FB771C8" w14:textId="77777777" w:rsidTr="008F2282">
        <w:trPr>
          <w:trHeight w:val="435"/>
        </w:trPr>
        <w:tc>
          <w:tcPr>
            <w:tcW w:w="1962" w:type="pct"/>
            <w:tcBorders>
              <w:top w:val="single" w:sz="4" w:space="0" w:color="auto"/>
              <w:left w:val="single" w:sz="4" w:space="0" w:color="auto"/>
              <w:bottom w:val="single" w:sz="4" w:space="0" w:color="auto"/>
              <w:right w:val="single" w:sz="4" w:space="0" w:color="auto"/>
            </w:tcBorders>
            <w:vAlign w:val="center"/>
          </w:tcPr>
          <w:p w14:paraId="73F30283" w14:textId="77777777" w:rsidR="008F2282" w:rsidRDefault="008F2282" w:rsidP="008F2282">
            <w:pPr>
              <w:pStyle w:val="NoSpacing"/>
              <w:rPr>
                <w:lang w:val="en-GB" w:eastAsia="en-NZ"/>
              </w:rPr>
            </w:pPr>
            <w:r>
              <w:rPr>
                <w:lang w:val="en-GB" w:eastAsia="en-NZ"/>
              </w:rPr>
              <w:t>4</w:t>
            </w:r>
            <w:r w:rsidRPr="009A37C5">
              <w:rPr>
                <w:lang w:val="en-GB" w:eastAsia="en-NZ"/>
              </w:rPr>
              <w:t xml:space="preserve"> </w:t>
            </w:r>
            <w:proofErr w:type="spellStart"/>
            <w:r w:rsidRPr="009A37C5">
              <w:rPr>
                <w:lang w:val="en-GB" w:eastAsia="en-NZ"/>
              </w:rPr>
              <w:t>Bushfield</w:t>
            </w:r>
            <w:proofErr w:type="spellEnd"/>
            <w:r w:rsidRPr="009A37C5">
              <w:rPr>
                <w:lang w:val="en-GB" w:eastAsia="en-NZ"/>
              </w:rPr>
              <w:t xml:space="preserve"> Drive Flat Bush Auckland 2016</w:t>
            </w:r>
          </w:p>
        </w:tc>
        <w:tc>
          <w:tcPr>
            <w:tcW w:w="1062" w:type="pct"/>
            <w:tcBorders>
              <w:top w:val="single" w:sz="4" w:space="0" w:color="auto"/>
              <w:left w:val="single" w:sz="4" w:space="0" w:color="auto"/>
              <w:bottom w:val="single" w:sz="4" w:space="0" w:color="auto"/>
              <w:right w:val="single" w:sz="4" w:space="0" w:color="auto"/>
            </w:tcBorders>
            <w:vAlign w:val="center"/>
          </w:tcPr>
          <w:p w14:paraId="4CB45F3D" w14:textId="77777777" w:rsidR="008F2282" w:rsidRDefault="008F2282" w:rsidP="008F2282">
            <w:pPr>
              <w:pStyle w:val="NoSpacing"/>
            </w:pPr>
            <w:r w:rsidRPr="00215845">
              <w:t xml:space="preserve">LOT </w:t>
            </w:r>
            <w:r>
              <w:t>81</w:t>
            </w:r>
            <w:r w:rsidRPr="00215845">
              <w:t xml:space="preserve"> </w:t>
            </w:r>
          </w:p>
          <w:p w14:paraId="3EB6868B" w14:textId="77777777" w:rsidR="008F2282" w:rsidRDefault="008F2282" w:rsidP="008F2282">
            <w:pPr>
              <w:pStyle w:val="NoSpacing"/>
              <w:rPr>
                <w:lang w:val="en-GB" w:eastAsia="en-NZ"/>
              </w:rPr>
            </w:pPr>
            <w:r w:rsidRPr="00215845">
              <w:t>DP 526958</w:t>
            </w:r>
          </w:p>
        </w:tc>
        <w:tc>
          <w:tcPr>
            <w:tcW w:w="1976" w:type="pct"/>
            <w:tcBorders>
              <w:top w:val="single" w:sz="4" w:space="0" w:color="auto"/>
              <w:left w:val="single" w:sz="4" w:space="0" w:color="auto"/>
              <w:bottom w:val="single" w:sz="4" w:space="0" w:color="auto"/>
              <w:right w:val="single" w:sz="4" w:space="0" w:color="auto"/>
            </w:tcBorders>
            <w:vAlign w:val="center"/>
          </w:tcPr>
          <w:p w14:paraId="7B546519" w14:textId="77777777" w:rsidR="008F2282" w:rsidRDefault="008F2282" w:rsidP="008F2282">
            <w:pPr>
              <w:pStyle w:val="NoSpacing"/>
              <w:rPr>
                <w:lang w:val="en-GB" w:eastAsia="en-NZ"/>
              </w:rPr>
            </w:pPr>
            <w:r>
              <w:rPr>
                <w:lang w:val="en-GB" w:eastAsia="en-NZ"/>
              </w:rPr>
              <w:t>3</w:t>
            </w:r>
            <w:r w:rsidRPr="006F5D4A">
              <w:rPr>
                <w:lang w:val="en-GB" w:eastAsia="en-NZ"/>
              </w:rPr>
              <w:t xml:space="preserve"> </w:t>
            </w:r>
            <w:proofErr w:type="spellStart"/>
            <w:r w:rsidRPr="006F5D4A">
              <w:rPr>
                <w:lang w:val="en-GB" w:eastAsia="en-NZ"/>
              </w:rPr>
              <w:t>Bushfield</w:t>
            </w:r>
            <w:proofErr w:type="spellEnd"/>
            <w:r w:rsidRPr="006F5D4A">
              <w:rPr>
                <w:lang w:val="en-GB" w:eastAsia="en-NZ"/>
              </w:rPr>
              <w:t xml:space="preserve"> Drive Flat Bush Auckland 2016</w:t>
            </w:r>
          </w:p>
        </w:tc>
      </w:tr>
    </w:tbl>
    <w:p w14:paraId="6B94EFAD" w14:textId="77777777" w:rsidR="00740296" w:rsidRDefault="00740296" w:rsidP="00740296">
      <w:pPr>
        <w:widowControl w:val="0"/>
        <w:spacing w:after="0" w:line="240" w:lineRule="auto"/>
        <w:jc w:val="both"/>
        <w:rPr>
          <w:rFonts w:eastAsia="Times New Roman"/>
          <w:kern w:val="28"/>
          <w:szCs w:val="20"/>
          <w:lang w:val="en-GB" w:eastAsia="en-NZ"/>
        </w:rPr>
      </w:pPr>
    </w:p>
    <w:p w14:paraId="4BBBC0F3" w14:textId="77777777" w:rsidR="00B06C81" w:rsidRDefault="00B06C81" w:rsidP="00B06C81">
      <w:r>
        <w:t>Please ensure:</w:t>
      </w:r>
    </w:p>
    <w:p w14:paraId="7CE602EA" w14:textId="77777777" w:rsidR="00B06C81" w:rsidRDefault="00B06C81" w:rsidP="00B06C81">
      <w:pPr>
        <w:pStyle w:val="ListParagraph"/>
        <w:numPr>
          <w:ilvl w:val="0"/>
          <w:numId w:val="1"/>
        </w:numPr>
        <w:spacing w:line="240" w:lineRule="auto"/>
      </w:pPr>
      <w:bookmarkStart w:id="1" w:name="_Hlk248149"/>
      <w:r>
        <w:t>The address displayed on any mailbox or signage is changed or repositioned if necessary, to an appropriate place on the property. It must be visible from the road to assist emergency services, New Zealand Post and utility services.</w:t>
      </w:r>
    </w:p>
    <w:p w14:paraId="1F0AC6A4" w14:textId="77777777" w:rsidR="00B06C81" w:rsidRDefault="00B06C81" w:rsidP="00B06C81">
      <w:pPr>
        <w:pStyle w:val="ListParagraph"/>
        <w:spacing w:line="240" w:lineRule="auto"/>
      </w:pPr>
    </w:p>
    <w:p w14:paraId="7B735053" w14:textId="77777777" w:rsidR="00B06C81" w:rsidRDefault="00B06C81" w:rsidP="00B06C81">
      <w:pPr>
        <w:pStyle w:val="ListParagraph"/>
        <w:numPr>
          <w:ilvl w:val="0"/>
          <w:numId w:val="1"/>
        </w:numPr>
        <w:spacing w:line="240" w:lineRule="auto"/>
      </w:pPr>
      <w:r>
        <w:t>Displayed numbers on letterboxes, are at least 25mm high.</w:t>
      </w:r>
    </w:p>
    <w:p w14:paraId="11DD7CB0" w14:textId="77777777" w:rsidR="00B06C81" w:rsidRDefault="00B06C81" w:rsidP="00B06C81">
      <w:pPr>
        <w:pStyle w:val="ListParagraph"/>
        <w:spacing w:line="240" w:lineRule="auto"/>
      </w:pPr>
    </w:p>
    <w:p w14:paraId="79051B37" w14:textId="77777777" w:rsidR="00B06C81" w:rsidRDefault="00B06C81" w:rsidP="00B06C81">
      <w:pPr>
        <w:pStyle w:val="ListParagraph"/>
        <w:numPr>
          <w:ilvl w:val="0"/>
          <w:numId w:val="1"/>
        </w:numPr>
        <w:spacing w:line="240" w:lineRule="auto"/>
      </w:pPr>
      <w:r>
        <w:t>If your property is on a corner site, the mailbox is placed on the correct road.</w:t>
      </w:r>
    </w:p>
    <w:p w14:paraId="53F1FE6C" w14:textId="77777777" w:rsidR="00B06C81" w:rsidRDefault="00B06C81" w:rsidP="00B06C81">
      <w:pPr>
        <w:pStyle w:val="ListParagraph"/>
        <w:spacing w:line="240" w:lineRule="auto"/>
      </w:pPr>
    </w:p>
    <w:p w14:paraId="05BA4F61" w14:textId="77777777" w:rsidR="00B06C81" w:rsidRDefault="00B06C81" w:rsidP="00B06C81">
      <w:pPr>
        <w:pStyle w:val="ListParagraph"/>
        <w:numPr>
          <w:ilvl w:val="0"/>
          <w:numId w:val="1"/>
        </w:numPr>
        <w:spacing w:line="240" w:lineRule="auto"/>
      </w:pPr>
      <w:r>
        <w:t>Where your property is leased or tenanted that you advise the occupants of the street address. This is your responsibility</w:t>
      </w:r>
      <w:bookmarkEnd w:id="1"/>
      <w:r>
        <w:t>.</w:t>
      </w:r>
    </w:p>
    <w:p w14:paraId="5783DD0E" w14:textId="77777777" w:rsidR="00B06C81" w:rsidRDefault="00B06C81" w:rsidP="00B06C81">
      <w:bookmarkStart w:id="2" w:name="_Hlk248426"/>
      <w:r>
        <w:lastRenderedPageBreak/>
        <w:t>Auckland Council allocates street numbers under section 319B of the Local Government Act 1974 and the current New Zealand and Australian addressing standards</w:t>
      </w:r>
      <w:bookmarkEnd w:id="2"/>
      <w:r>
        <w:t xml:space="preserve"> </w:t>
      </w:r>
    </w:p>
    <w:p w14:paraId="78C4515A" w14:textId="77777777" w:rsidR="00B06C81" w:rsidRDefault="00B06C81" w:rsidP="00B06C81">
      <w:r>
        <w:t xml:space="preserve">If you have any concerns or queries regarding the above information, please contact me on </w:t>
      </w:r>
      <w:hyperlink r:id="rId8" w:history="1">
        <w:r>
          <w:rPr>
            <w:rStyle w:val="Hyperlink"/>
          </w:rPr>
          <w:t>ACPropertyData@aucklandcouncil.govt.nz</w:t>
        </w:r>
      </w:hyperlink>
      <w:r>
        <w:t xml:space="preserve"> </w:t>
      </w:r>
    </w:p>
    <w:p w14:paraId="1E71DFC9" w14:textId="77777777" w:rsidR="00B06C81" w:rsidRDefault="00B06C81" w:rsidP="00740296">
      <w:pPr>
        <w:widowControl w:val="0"/>
        <w:spacing w:after="0" w:line="240" w:lineRule="auto"/>
        <w:rPr>
          <w:rFonts w:eastAsia="Times New Roman"/>
          <w:kern w:val="28"/>
          <w:szCs w:val="20"/>
          <w:lang w:val="en-GB" w:eastAsia="en-NZ"/>
        </w:rPr>
      </w:pPr>
    </w:p>
    <w:p w14:paraId="11A2DFB0" w14:textId="77777777" w:rsidR="00B06C81" w:rsidRDefault="00B06C81" w:rsidP="00740296">
      <w:pPr>
        <w:widowControl w:val="0"/>
        <w:spacing w:after="0" w:line="240" w:lineRule="auto"/>
        <w:rPr>
          <w:rFonts w:eastAsia="Times New Roman"/>
          <w:kern w:val="28"/>
          <w:szCs w:val="20"/>
          <w:lang w:val="en-GB" w:eastAsia="en-NZ"/>
        </w:rPr>
      </w:pPr>
    </w:p>
    <w:p w14:paraId="306C2939" w14:textId="77777777" w:rsidR="00740296" w:rsidRDefault="00740296" w:rsidP="00740296">
      <w:pPr>
        <w:widowControl w:val="0"/>
        <w:spacing w:after="0" w:line="240" w:lineRule="auto"/>
        <w:rPr>
          <w:rFonts w:eastAsia="Times New Roman"/>
          <w:kern w:val="28"/>
          <w:szCs w:val="20"/>
          <w:lang w:val="en-GB" w:eastAsia="en-NZ"/>
        </w:rPr>
      </w:pPr>
      <w:r>
        <w:rPr>
          <w:rFonts w:eastAsia="Times New Roman"/>
          <w:kern w:val="28"/>
          <w:szCs w:val="20"/>
          <w:lang w:val="en-GB" w:eastAsia="en-NZ"/>
        </w:rPr>
        <w:t>Yours faithfully</w:t>
      </w:r>
    </w:p>
    <w:p w14:paraId="407631B8" w14:textId="77777777" w:rsidR="00740296" w:rsidRDefault="00740296" w:rsidP="00740296">
      <w:pPr>
        <w:widowControl w:val="0"/>
        <w:spacing w:after="0" w:line="240" w:lineRule="auto"/>
        <w:rPr>
          <w:rFonts w:eastAsia="Times New Roman"/>
          <w:kern w:val="28"/>
          <w:szCs w:val="20"/>
          <w:lang w:val="en-GB" w:eastAsia="en-NZ"/>
        </w:rPr>
      </w:pPr>
    </w:p>
    <w:p w14:paraId="115E3AA9" w14:textId="77777777" w:rsidR="00740296" w:rsidRDefault="00740296" w:rsidP="00740296">
      <w:pPr>
        <w:widowControl w:val="0"/>
        <w:spacing w:after="0" w:line="240" w:lineRule="auto"/>
        <w:rPr>
          <w:rFonts w:eastAsia="Times New Roman"/>
          <w:kern w:val="28"/>
          <w:szCs w:val="20"/>
          <w:lang w:val="en-GB" w:eastAsia="en-NZ"/>
        </w:rPr>
      </w:pPr>
    </w:p>
    <w:p w14:paraId="66FD1E90" w14:textId="77777777" w:rsidR="00740296" w:rsidRDefault="008F2282" w:rsidP="00740296">
      <w:pPr>
        <w:widowControl w:val="0"/>
        <w:spacing w:after="0" w:line="240" w:lineRule="auto"/>
        <w:rPr>
          <w:rFonts w:eastAsia="Times New Roman"/>
          <w:kern w:val="28"/>
          <w:szCs w:val="20"/>
          <w:lang w:val="en-GB" w:eastAsia="en-NZ"/>
        </w:rPr>
      </w:pPr>
      <w:r>
        <w:rPr>
          <w:rFonts w:eastAsia="Times New Roman"/>
          <w:kern w:val="28"/>
          <w:szCs w:val="20"/>
          <w:lang w:val="en-GB" w:eastAsia="en-NZ"/>
        </w:rPr>
        <w:t>Sandra Walker</w:t>
      </w:r>
    </w:p>
    <w:p w14:paraId="178A6ADC" w14:textId="77777777" w:rsidR="008F2282" w:rsidRDefault="008F2282" w:rsidP="00740296">
      <w:pPr>
        <w:widowControl w:val="0"/>
        <w:spacing w:after="0" w:line="240" w:lineRule="auto"/>
        <w:rPr>
          <w:rFonts w:eastAsia="Times New Roman"/>
          <w:kern w:val="28"/>
          <w:szCs w:val="20"/>
          <w:lang w:val="en-GB" w:eastAsia="en-NZ"/>
        </w:rPr>
      </w:pPr>
      <w:r>
        <w:rPr>
          <w:rFonts w:eastAsia="Times New Roman"/>
          <w:kern w:val="28"/>
          <w:szCs w:val="20"/>
          <w:lang w:val="en-GB" w:eastAsia="en-NZ"/>
        </w:rPr>
        <w:t>Property Data Coordinator</w:t>
      </w:r>
    </w:p>
    <w:p w14:paraId="343226A8" w14:textId="77777777" w:rsidR="008F2282" w:rsidRDefault="008F2282" w:rsidP="00740296">
      <w:pPr>
        <w:widowControl w:val="0"/>
        <w:spacing w:after="0" w:line="240" w:lineRule="auto"/>
        <w:rPr>
          <w:rFonts w:eastAsia="Times New Roman"/>
          <w:kern w:val="28"/>
          <w:szCs w:val="20"/>
          <w:lang w:val="en-GB" w:eastAsia="en-NZ"/>
        </w:rPr>
      </w:pPr>
    </w:p>
    <w:p w14:paraId="0301BF5F" w14:textId="77777777" w:rsidR="008F2282" w:rsidRDefault="008F2282" w:rsidP="00740296">
      <w:pPr>
        <w:widowControl w:val="0"/>
        <w:spacing w:after="0" w:line="240" w:lineRule="auto"/>
        <w:rPr>
          <w:rFonts w:eastAsia="Times New Roman"/>
          <w:kern w:val="28"/>
          <w:szCs w:val="20"/>
          <w:lang w:val="en-GB" w:eastAsia="en-NZ"/>
        </w:rPr>
      </w:pPr>
      <w:r>
        <w:rPr>
          <w:noProof/>
        </w:rPr>
        <w:lastRenderedPageBreak/>
        <w:drawing>
          <wp:inline distT="0" distB="0" distL="0" distR="0" wp14:anchorId="0B59892C" wp14:editId="04F01FC0">
            <wp:extent cx="5219700" cy="756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19700" cy="7562850"/>
                    </a:xfrm>
                    <a:prstGeom prst="rect">
                      <a:avLst/>
                    </a:prstGeom>
                  </pic:spPr>
                </pic:pic>
              </a:graphicData>
            </a:graphic>
          </wp:inline>
        </w:drawing>
      </w:r>
    </w:p>
    <w:p w14:paraId="751745CC" w14:textId="77777777" w:rsidR="008F2282" w:rsidRDefault="008F2282" w:rsidP="00740296">
      <w:pPr>
        <w:widowControl w:val="0"/>
        <w:spacing w:after="0" w:line="240" w:lineRule="auto"/>
        <w:rPr>
          <w:rFonts w:eastAsia="Times New Roman"/>
          <w:kern w:val="28"/>
          <w:szCs w:val="20"/>
          <w:lang w:val="en-GB" w:eastAsia="en-NZ"/>
        </w:rPr>
      </w:pPr>
    </w:p>
    <w:p w14:paraId="18DD9C59" w14:textId="77777777" w:rsidR="008F2282" w:rsidRDefault="008F2282" w:rsidP="00740296">
      <w:pPr>
        <w:widowControl w:val="0"/>
        <w:spacing w:after="0" w:line="240" w:lineRule="auto"/>
        <w:rPr>
          <w:rFonts w:eastAsia="Times New Roman"/>
          <w:kern w:val="28"/>
          <w:szCs w:val="20"/>
          <w:lang w:val="en-GB" w:eastAsia="en-NZ"/>
        </w:rPr>
      </w:pPr>
    </w:p>
    <w:p w14:paraId="08C3C8D8" w14:textId="77777777" w:rsidR="008F2282" w:rsidRDefault="008F2282" w:rsidP="00740296">
      <w:pPr>
        <w:widowControl w:val="0"/>
        <w:spacing w:after="0" w:line="240" w:lineRule="auto"/>
        <w:rPr>
          <w:rFonts w:eastAsia="Times New Roman"/>
          <w:kern w:val="28"/>
          <w:szCs w:val="20"/>
          <w:lang w:val="en-GB" w:eastAsia="en-NZ"/>
        </w:rPr>
      </w:pPr>
    </w:p>
    <w:p w14:paraId="59FCB705" w14:textId="77777777" w:rsidR="008F2282" w:rsidRDefault="008F2282" w:rsidP="00740296">
      <w:pPr>
        <w:widowControl w:val="0"/>
        <w:spacing w:after="0" w:line="240" w:lineRule="auto"/>
        <w:rPr>
          <w:rFonts w:eastAsia="Times New Roman"/>
          <w:kern w:val="28"/>
          <w:szCs w:val="20"/>
          <w:lang w:val="en-GB" w:eastAsia="en-NZ"/>
        </w:rPr>
      </w:pPr>
    </w:p>
    <w:p w14:paraId="4F062FA1" w14:textId="77777777" w:rsidR="008F2282" w:rsidRDefault="008F2282" w:rsidP="00740296">
      <w:pPr>
        <w:widowControl w:val="0"/>
        <w:spacing w:after="0" w:line="240" w:lineRule="auto"/>
        <w:rPr>
          <w:rFonts w:eastAsia="Times New Roman"/>
          <w:kern w:val="28"/>
          <w:szCs w:val="20"/>
          <w:lang w:val="en-GB" w:eastAsia="en-NZ"/>
        </w:rPr>
      </w:pPr>
    </w:p>
    <w:p w14:paraId="3B5E1425" w14:textId="77777777" w:rsidR="008F2282" w:rsidRDefault="008F2282" w:rsidP="00740296">
      <w:pPr>
        <w:widowControl w:val="0"/>
        <w:spacing w:after="0" w:line="240" w:lineRule="auto"/>
        <w:rPr>
          <w:rFonts w:eastAsia="Times New Roman"/>
          <w:kern w:val="28"/>
          <w:szCs w:val="20"/>
          <w:lang w:val="en-GB" w:eastAsia="en-NZ"/>
        </w:rPr>
      </w:pPr>
    </w:p>
    <w:p w14:paraId="2337B56C" w14:textId="77777777" w:rsidR="008F2282" w:rsidRDefault="008F2282" w:rsidP="00740296">
      <w:pPr>
        <w:widowControl w:val="0"/>
        <w:spacing w:after="0" w:line="240" w:lineRule="auto"/>
        <w:rPr>
          <w:rFonts w:eastAsia="Times New Roman"/>
          <w:kern w:val="28"/>
          <w:szCs w:val="20"/>
          <w:lang w:val="en-GB" w:eastAsia="en-NZ"/>
        </w:rPr>
      </w:pPr>
    </w:p>
    <w:p w14:paraId="2B37ABE1" w14:textId="77777777" w:rsidR="00740296" w:rsidRDefault="008F2282" w:rsidP="00740296">
      <w:pPr>
        <w:widowControl w:val="0"/>
        <w:spacing w:after="0" w:line="240" w:lineRule="auto"/>
        <w:rPr>
          <w:rFonts w:eastAsia="Times New Roman"/>
          <w:kern w:val="28"/>
          <w:szCs w:val="20"/>
          <w:lang w:val="en-GB" w:eastAsia="en-NZ"/>
        </w:rPr>
      </w:pPr>
      <w:r>
        <w:rPr>
          <w:noProof/>
        </w:rPr>
        <w:drawing>
          <wp:inline distT="0" distB="0" distL="0" distR="0" wp14:anchorId="0AFEB629" wp14:editId="689EF937">
            <wp:extent cx="5276850" cy="756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6850" cy="7562850"/>
                    </a:xfrm>
                    <a:prstGeom prst="rect">
                      <a:avLst/>
                    </a:prstGeom>
                  </pic:spPr>
                </pic:pic>
              </a:graphicData>
            </a:graphic>
          </wp:inline>
        </w:drawing>
      </w:r>
      <w:r w:rsidR="00740296">
        <w:rPr>
          <w:rFonts w:eastAsia="Times New Roman"/>
          <w:kern w:val="28"/>
          <w:szCs w:val="20"/>
          <w:lang w:val="en-GB" w:eastAsia="en-NZ"/>
        </w:rPr>
        <w:fldChar w:fldCharType="begin"/>
      </w:r>
      <w:r w:rsidR="00740296">
        <w:rPr>
          <w:rFonts w:eastAsia="Times New Roman"/>
          <w:kern w:val="28"/>
          <w:szCs w:val="20"/>
          <w:lang w:val="en-GB" w:eastAsia="en-NZ"/>
        </w:rPr>
        <w:instrText xml:space="preserve"> MERGEFIELD  PersonResponsibleName  \* MERGEFORMAT </w:instrText>
      </w:r>
      <w:r w:rsidR="00740296">
        <w:rPr>
          <w:rFonts w:eastAsia="Times New Roman"/>
          <w:kern w:val="28"/>
          <w:szCs w:val="20"/>
          <w:lang w:val="en-GB" w:eastAsia="en-NZ"/>
        </w:rPr>
        <w:fldChar w:fldCharType="end"/>
      </w:r>
    </w:p>
    <w:p w14:paraId="11C9A0B2" w14:textId="77777777" w:rsidR="00740296" w:rsidRDefault="00740296" w:rsidP="00740296">
      <w:pPr>
        <w:widowControl w:val="0"/>
        <w:spacing w:after="0" w:line="240" w:lineRule="auto"/>
        <w:rPr>
          <w:rFonts w:eastAsia="Times New Roman"/>
          <w:kern w:val="28"/>
          <w:sz w:val="18"/>
          <w:szCs w:val="16"/>
          <w:lang w:val="en-GB" w:eastAsia="en-NZ"/>
        </w:rPr>
      </w:pPr>
      <w:r>
        <w:rPr>
          <w:rFonts w:eastAsia="Times New Roman"/>
          <w:kern w:val="28"/>
          <w:szCs w:val="20"/>
          <w:lang w:val="en-GB" w:eastAsia="en-NZ"/>
        </w:rPr>
        <w:fldChar w:fldCharType="begin"/>
      </w:r>
      <w:r>
        <w:rPr>
          <w:rFonts w:eastAsia="Times New Roman"/>
          <w:kern w:val="28"/>
          <w:szCs w:val="20"/>
          <w:lang w:val="en-GB" w:eastAsia="en-NZ"/>
        </w:rPr>
        <w:instrText xml:space="preserve"> MERGEFIELD  PersonResponsibleJobTitle  \* MERGEFORMAT </w:instrText>
      </w:r>
      <w:r>
        <w:rPr>
          <w:rFonts w:eastAsia="Times New Roman"/>
          <w:kern w:val="28"/>
          <w:szCs w:val="20"/>
          <w:lang w:val="en-GB" w:eastAsia="en-NZ"/>
        </w:rPr>
        <w:fldChar w:fldCharType="end"/>
      </w:r>
      <w:r>
        <w:rPr>
          <w:rFonts w:eastAsia="Times New Roman"/>
          <w:kern w:val="28"/>
          <w:szCs w:val="20"/>
          <w:lang w:val="en-GB" w:eastAsia="en-NZ"/>
        </w:rPr>
        <w:br/>
      </w:r>
    </w:p>
    <w:p w14:paraId="7F268ADA" w14:textId="77777777" w:rsidR="00740296" w:rsidRDefault="00740296" w:rsidP="00740296">
      <w:pPr>
        <w:widowControl w:val="0"/>
        <w:spacing w:after="0" w:line="240" w:lineRule="auto"/>
        <w:rPr>
          <w:rFonts w:ascii="Times New Roman" w:eastAsia="Times New Roman" w:hAnsi="Times New Roman" w:cs="Times New Roman"/>
          <w:kern w:val="28"/>
          <w:szCs w:val="20"/>
          <w:lang w:val="en-GB" w:eastAsia="en-NZ"/>
        </w:rPr>
      </w:pPr>
    </w:p>
    <w:p w14:paraId="04A9C443" w14:textId="77777777" w:rsidR="00740296" w:rsidRDefault="00740296" w:rsidP="00740296">
      <w:pPr>
        <w:widowControl w:val="0"/>
        <w:spacing w:after="0" w:line="240" w:lineRule="auto"/>
        <w:rPr>
          <w:rFonts w:ascii="Times New Roman" w:eastAsia="Times New Roman" w:hAnsi="Times New Roman" w:cs="Times New Roman"/>
          <w:kern w:val="28"/>
          <w:szCs w:val="20"/>
          <w:lang w:val="en-GB" w:eastAsia="en-NZ"/>
        </w:rPr>
      </w:pPr>
    </w:p>
    <w:p w14:paraId="7FDAE393" w14:textId="77777777" w:rsidR="005D147A" w:rsidRDefault="005D147A"/>
    <w:sectPr w:rsidR="005D147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3BD66" w14:textId="77777777" w:rsidR="00087D10" w:rsidRDefault="00087D10" w:rsidP="00437777">
      <w:pPr>
        <w:spacing w:after="0" w:line="240" w:lineRule="auto"/>
      </w:pPr>
      <w:r>
        <w:separator/>
      </w:r>
    </w:p>
  </w:endnote>
  <w:endnote w:type="continuationSeparator" w:id="0">
    <w:p w14:paraId="07D55F48" w14:textId="77777777" w:rsidR="00087D10" w:rsidRDefault="00087D10" w:rsidP="0043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7EB1" w14:textId="77777777" w:rsidR="00437777" w:rsidRDefault="0043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804C" w14:textId="77777777" w:rsidR="00437777" w:rsidRDefault="0043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3978" w14:textId="77777777" w:rsidR="00437777" w:rsidRDefault="0043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BA745" w14:textId="77777777" w:rsidR="00087D10" w:rsidRDefault="00087D10" w:rsidP="00437777">
      <w:pPr>
        <w:spacing w:after="0" w:line="240" w:lineRule="auto"/>
      </w:pPr>
      <w:r>
        <w:separator/>
      </w:r>
    </w:p>
  </w:footnote>
  <w:footnote w:type="continuationSeparator" w:id="0">
    <w:p w14:paraId="13632B2A" w14:textId="77777777" w:rsidR="00087D10" w:rsidRDefault="00087D10" w:rsidP="0043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6320" w14:textId="77777777" w:rsidR="00437777" w:rsidRDefault="0043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1E36" w14:textId="77777777" w:rsidR="00437777" w:rsidRDefault="00437777">
    <w:pPr>
      <w:pStyle w:val="Header"/>
    </w:pPr>
    <w:r>
      <w:rPr>
        <w:noProof/>
      </w:rPr>
      <w:drawing>
        <wp:anchor distT="0" distB="0" distL="114300" distR="114300" simplePos="0" relativeHeight="251659264" behindDoc="0" locked="0" layoutInCell="1" allowOverlap="1" wp14:anchorId="68615B10" wp14:editId="79EF6D4B">
          <wp:simplePos x="0" y="0"/>
          <wp:positionH relativeFrom="column">
            <wp:posOffset>4295775</wp:posOffset>
          </wp:positionH>
          <wp:positionV relativeFrom="paragraph">
            <wp:posOffset>-314960</wp:posOffset>
          </wp:positionV>
          <wp:extent cx="2006600" cy="901700"/>
          <wp:effectExtent l="0" t="0" r="0" b="0"/>
          <wp:wrapTopAndBottom/>
          <wp:docPr id="12" name="Picture 12" descr="38-304888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8-304888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9778" w14:textId="77777777" w:rsidR="00437777" w:rsidRDefault="0043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46BD"/>
    <w:multiLevelType w:val="hybridMultilevel"/>
    <w:tmpl w:val="76200382"/>
    <w:lvl w:ilvl="0" w:tplc="053E9B8A">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6E8E169F"/>
    <w:multiLevelType w:val="hybridMultilevel"/>
    <w:tmpl w:val="2F7C038C"/>
    <w:lvl w:ilvl="0" w:tplc="6D04BB40">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P_FORMS_CREATE_USER" w:val="SAP WebAS"/>
    <w:docVar w:name="SAP_FORMS_STATE" w:val="Changed"/>
  </w:docVars>
  <w:rsids>
    <w:rsidRoot w:val="005D147A"/>
    <w:rsid w:val="00087D10"/>
    <w:rsid w:val="001130E4"/>
    <w:rsid w:val="00437777"/>
    <w:rsid w:val="005D147A"/>
    <w:rsid w:val="00740296"/>
    <w:rsid w:val="00751912"/>
    <w:rsid w:val="00790E05"/>
    <w:rsid w:val="008F2282"/>
    <w:rsid w:val="009D5A62"/>
    <w:rsid w:val="00B06C81"/>
    <w:rsid w:val="00B42660"/>
    <w:rsid w:val="00D70D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C659"/>
  <w15:docId w15:val="{EA36CAE6-02D1-4644-A115-89617F4C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0E4"/>
    <w:pPr>
      <w:ind w:left="720"/>
      <w:contextualSpacing/>
    </w:pPr>
  </w:style>
  <w:style w:type="character" w:styleId="Hyperlink">
    <w:name w:val="Hyperlink"/>
    <w:uiPriority w:val="99"/>
    <w:semiHidden/>
    <w:unhideWhenUsed/>
    <w:rsid w:val="001130E4"/>
    <w:rPr>
      <w:color w:val="0000FF"/>
      <w:u w:val="single"/>
    </w:rPr>
  </w:style>
  <w:style w:type="paragraph" w:styleId="Header">
    <w:name w:val="header"/>
    <w:basedOn w:val="Normal"/>
    <w:link w:val="HeaderChar"/>
    <w:uiPriority w:val="99"/>
    <w:unhideWhenUsed/>
    <w:rsid w:val="0043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777"/>
  </w:style>
  <w:style w:type="paragraph" w:styleId="Footer">
    <w:name w:val="footer"/>
    <w:basedOn w:val="Normal"/>
    <w:link w:val="FooterChar"/>
    <w:uiPriority w:val="99"/>
    <w:unhideWhenUsed/>
    <w:rsid w:val="0043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777"/>
  </w:style>
  <w:style w:type="paragraph" w:styleId="NoSpacing">
    <w:name w:val="No Spacing"/>
    <w:uiPriority w:val="1"/>
    <w:qFormat/>
    <w:rsid w:val="008F2282"/>
    <w:pPr>
      <w:spacing w:after="0" w:line="240" w:lineRule="auto"/>
    </w:pPr>
  </w:style>
  <w:style w:type="character" w:customStyle="1" w:styleId="th-tx">
    <w:name w:val="th-tx"/>
    <w:basedOn w:val="DefaultParagraphFont"/>
    <w:rsid w:val="00D7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884485">
      <w:bodyDiv w:val="1"/>
      <w:marLeft w:val="0"/>
      <w:marRight w:val="0"/>
      <w:marTop w:val="0"/>
      <w:marBottom w:val="0"/>
      <w:divBdr>
        <w:top w:val="none" w:sz="0" w:space="0" w:color="auto"/>
        <w:left w:val="none" w:sz="0" w:space="0" w:color="auto"/>
        <w:bottom w:val="none" w:sz="0" w:space="0" w:color="auto"/>
        <w:right w:val="none" w:sz="0" w:space="0" w:color="auto"/>
      </w:divBdr>
    </w:div>
    <w:div w:id="1603608268">
      <w:bodyDiv w:val="1"/>
      <w:marLeft w:val="0"/>
      <w:marRight w:val="0"/>
      <w:marTop w:val="0"/>
      <w:marBottom w:val="0"/>
      <w:divBdr>
        <w:top w:val="none" w:sz="0" w:space="0" w:color="auto"/>
        <w:left w:val="none" w:sz="0" w:space="0" w:color="auto"/>
        <w:bottom w:val="none" w:sz="0" w:space="0" w:color="auto"/>
        <w:right w:val="none" w:sz="0" w:space="0" w:color="auto"/>
      </w:divBdr>
    </w:div>
    <w:div w:id="1703941947">
      <w:bodyDiv w:val="1"/>
      <w:marLeft w:val="0"/>
      <w:marRight w:val="0"/>
      <w:marTop w:val="0"/>
      <w:marBottom w:val="0"/>
      <w:divBdr>
        <w:top w:val="none" w:sz="0" w:space="0" w:color="auto"/>
        <w:left w:val="none" w:sz="0" w:space="0" w:color="auto"/>
        <w:bottom w:val="none" w:sz="0" w:space="0" w:color="auto"/>
        <w:right w:val="none" w:sz="0" w:space="0" w:color="auto"/>
      </w:divBdr>
    </w:div>
    <w:div w:id="21423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ropertyData@aucklandcouncil.govt.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AP_DATA xmlns="http://schemas.sap.com/crm" webname="ZWS_SERV_ORD_READ" wsdl_url="" wsdl_operation="" is_contentcontrol_doc="X" callbackurl="http://vsapap1ap1.aklc.govt.nz:8000/sap(bD1FTiZjPTUwMCZpPTEmZT1VakF3TWpJeU1GOWZYMTlmTVRBeU1qTXlBRkJXdkUwSUh0bTZ4eXBfZFpDME9BJTNkJTNk)/crm/crm_oi/?sap-session_access_token=c3N0PTQ5MkEzNDI4RjFEN0Y3NDI4RjdBNEQ4Q0JBNTIwQzFGMDA1MDU2QkM0RDA4MUVEOUJBQzczMDAyMzBBQkY0Mzg=" sapallowsave="" DSGAddInSave="X" sapruntime="X">
  <docbAttribute xmlns="http://schemas.sap.com/crm" name="_-crmost_-zwsServOrdReadReadResponse" type="R" uuid="005056BC4D081ED9BAC73002302E3438" targetnamespace="urn:sap-com:document:sap:soap:functions:mc-style" namespace="n0">
    <docbAttribute name="Output" type="S" uuid="005056BC4D081ED9BAC73002302E5438" namespace="n0" structname="">
      <docbAttribute name="ZwsServOrdRead" type="S" uuid="005056BC4D081ED9BAC73002302E7438" namespace="n0" structname="">
        <docbAttribute name="ProcessType" type="E" uuid="005056BC4D081ED9BAC73002302E9438" namespace="n0"/>
        <docbAttribute name="ObjectId" type="E" uuid="005056BC4D081ED9BAC73002302EB438" namespace="n0"/>
        <docbAttribute name="CrmGuid" type="E" uuid="005056BC4D081ED9BAC73002302ED438" namespace="n0"/>
        <docbAttribute name="Administrativeheaderoforder" type="S" uuid="005056BC4D081ED9BAC73002302EF438" namespace="n0" structname="">
          <docbAttribute name="ObjectId" type="E" uuid="005056BC4D081ED9BAC73002302F1438" namespace="n0"/>
          <docbAttribute name="ProcessType" type="E" uuid="005056BC4D081ED9BAC73002302F3438" namespace="n0"/>
          <docbAttribute name="Mode" type="E" uuid="005056BC4D081ED9BAC73002302F5438" namespace="n0"/>
          <docbAttribute name="ObjectIdOk" type="E" uuid="005056BC4D081ED9BAC73002302F7438" namespace="n0"/>
          <docbAttribute name="ObjectType" type="E" uuid="005056BC4D081ED9BAC73002302F9438" namespace="n0"/>
          <docbAttribute name="OrderadmHDummy" type="E" uuid="005056BC4D081ED9BAC73002302FB438" namespace="n0"/>
          <docbAttribute name="PostingDate" type="E" uuid="005056BC4D081ED9BAC73002302FD438" namespace="n0"/>
          <docbAttribute name="PostprocessAt" type="E" uuid="005056BC4D081ED9BAC73002302FF438" namespace="n0"/>
          <docbAttribute name="PredecessorGuid" type="E" uuid="005056BC4D081ED9BAC7300230301438" namespace="n0"/>
          <docbAttribute name="PredecessorLogSystem" type="E" uuid="005056BC4D081ED9BAC7300230303438" namespace="n0"/>
          <docbAttribute name="PredecessorObjectType" type="E" uuid="005056BC4D081ED9BAC7300230305438" namespace="n0"/>
          <docbAttribute name="PredecessorProcess" type="E" uuid="005056BC4D081ED9BAC7300230307438" namespace="n0"/>
          <docbAttribute name="ProcTypeDescr" type="E" uuid="005056BC4D081ED9BAC7300230309438" namespace="n0"/>
          <docbAttribute name="ProcTypeDescr40" type="E" uuid="005056BC4D081ED9BAC730023030B438" namespace="n0"/>
          <docbAttribute name="Scenario" type="E" uuid="005056BC4D081ED9BAC730023030D438" namespace="n0"/>
          <docbAttribute name="TemplateType" type="E" uuid="005056BC4D081ED9BAC730023030F438" namespace="n0"/>
          <docbAttribute name="TemplateTypeTxt" type="E" uuid="005056BC4D081ED9BAC7300230311438" namespace="n0"/>
          <docbAttribute name="InputChannelTxt" type="E" uuid="005056BC4D081ED9BAC7300230313438" namespace="n0"/>
          <docbAttribute name="ArchivingFlagTxt" type="E" uuid="005056BC4D081ED9BAC7300230315438" namespace="n0"/>
          <docbAttribute name="ObjectIdOkTxt" type="E" uuid="005056BC4D081ED9BAC7300230317438" namespace="n0"/>
          <docbAttribute name="ModeTxt" type="E" uuid="005056BC4D081ED9BAC7300230319438" namespace="n0"/>
          <docbAttribute name="BinRelationTypeTxt" type="E" uuid="005056BC4D081ED9BAC730023031B438" namespace="n0"/>
          <docbAttribute name="DeletedFlagTxt" type="E" uuid="005056BC4D081ED9BAC730023031D438" namespace="n0"/>
          <docbAttribute name="EarlyOrderNoTxt" type="E" uuid="005056BC4D081ED9BAC730023031F438" namespace="n0"/>
          <docbAttribute name="ValidFromExt" type="E" uuid="005056BC4D081ED9BAC7300230321438" namespace="n0"/>
          <docbAttribute name="VerifyDate" type="E" uuid="005056BC4D081ED9BAC7300230323438" namespace="n0"/>
          <docbAttribute name="ArchivingFlag" type="E" uuid="005056BC4D081ED9BAC7300230325438" namespace="n0"/>
          <docbAttribute name="AuthScope" type="E" uuid="005056BC4D081ED9BAC7300230327438" namespace="n0"/>
          <docbAttribute name="BinRelationType" type="E" uuid="005056BC4D081ED9BAC7300230329438" namespace="n0"/>
          <docbAttribute name="BtxClass" type="E" uuid="005056BC4D081ED9BAC730023032B438" namespace="n0"/>
          <docbAttribute name="ChangedAt" type="E" uuid="005056BC4D081ED9BAC730023032D438" namespace="n0"/>
          <docbAttribute name="ChangedAtDate" type="E" uuid="005056BC4D081ED9BAC730023032F438" namespace="n0"/>
          <docbAttribute name="ChangedAtTime" type="E" uuid="005056BC4D081ED9BAC7300230331438" namespace="n0"/>
          <docbAttribute name="ChangedBy" type="E" uuid="005056BC4D081ED9BAC7300230333438" namespace="n0"/>
          <docbAttribute name="Client" type="E" uuid="005056BC4D081ED9BAC7300230335438" namespace="n0"/>
          <docbAttribute name="CompTxHeader" type="E" uuid="005056BC4D081ED9BAC7300230337438" namespace="n0"/>
          <docbAttribute name="CreatedAt" type="E" uuid="005056BC4D081ED9BAC7300230339438" namespace="n0"/>
          <docbAttribute name="CreatedAtDate" type="E" uuid="005056BC4D081ED9BAC730023033B438" namespace="n0"/>
          <docbAttribute name="CreatedAtTime" type="E" uuid="005056BC4D081ED9BAC730023033D438" namespace="n0"/>
          <docbAttribute name="CreatedBy" type="E" uuid="005056BC4D081ED9BAC730023033F438" namespace="n0"/>
          <docbAttribute name="CrmChangedAt" type="E" uuid="005056BC4D081ED9BAC7300230341438" namespace="n0"/>
          <docbAttribute name="CrmRelease" type="E" uuid="005056BC4D081ED9BAC7300230343438" namespace="n0"/>
          <docbAttribute name="DeletedFlag" type="E" uuid="005056BC4D081ED9BAC7300230345438" namespace="n0"/>
          <docbAttribute name="Description" type="E" uuid="005056BC4D081ED9BAC7300230347438" namespace="n0"/>
          <docbAttribute name="DescriptionUc" type="E" uuid="005056BC4D081ED9BAC7300230349438" namespace="n0"/>
          <docbAttribute name="DescrLanguage" type="E" uuid="005056BC4D081ED9BAC730023034B438" namespace="n0"/>
          <docbAttribute name="EarlyOrderNo" type="E" uuid="005056BC4D081ED9BAC730023034D438" namespace="n0"/>
          <docbAttribute name="Guid" type="E" uuid="005056BC4D081ED9BAC730023034F438" namespace="n0"/>
          <docbAttribute name="HeadChangedAt" type="E" uuid="005056BC4D081ED9BAC7300230351438" namespace="n0"/>
          <docbAttribute name="HighestItemNo" type="E" uuid="005056BC4D081ED9BAC7300230353438" namespace="n0"/>
          <docbAttribute name="InputChannel" type="E" uuid="005056BC4D081ED9BAC7300230355438" namespace="n0"/>
          <docbAttribute name="LogicalSystem" type="E" uuid="005056BC4D081ED9BAC7300230357438" namespace="n0"/>
          <docbAttribute name="Categoriesofheader" type="S" uuid="005056BC4D081ED9BAC7300230359438" namespace="n0" structname="">
            <docbAttribute name="Guid" type="E" uuid="005056BC4D081ED9BAC730023035B438" namespace="n0"/>
            <docbAttribute name="ProfileType" type="E" uuid="005056BC4D081ED9BAC730023035D438" namespace="n0"/>
            <docbAttribute name="CrmGuid" type="E" uuid="005056BC4D081ED9BAC730023035F438" namespace="n0"/>
            <docbAttribute name="Btcategoryall" type="T" uuid="005056BC4D081ED9BAC7300230361438" namespace="n0" structname="item">
              <docbAttribute name="Header" type="H" uuid="005056BC4D081ED9BAC7300230363438" namespace="n0"/>
              <docbAttribute name="CatGuid" type="E" uuid="005056BC4D081ED9BAC7300230365438" namespace="n0"/>
              <docbAttribute name="RefGuid" type="E" uuid="005056BC4D081ED9BAC7300230367438" namespace="n0"/>
              <docbAttribute name="SubjectGuid" type="E" uuid="005056BC4D081ED9BAC7300230369438" namespace="n0"/>
              <docbAttribute name="ConcatenatedDescription" type="E" uuid="005056BC4D081ED9BAC730023036B438" namespace="n0"/>
            </docbAttribute>
          </docbAttribute>
          <docbAttribute name="Datesofheader" type="S" uuid="005056BC4D081ED9BAC730023036D438" namespace="n0" structname="">
            <docbAttribute name="CrmGuid" type="E" uuid="005056BC4D081ED9BAC730023036F438" namespace="n0"/>
            <docbAttribute name="Alldates" type="T" uuid="005056BC4D081ED9BAC7300230371438" namespace="n0" structname="item">
              <docbAttribute name="Header" type="H" uuid="005056BC4D081ED9BAC7300230373438" namespace="n0"/>
              <docbAttribute name="RefGuid" type="E" uuid="005056BC4D081ED9BAC7300230375438" namespace="n0"/>
              <docbAttribute name="ApptType" type="E" uuid="005056BC4D081ED9BAC7300230377438" namespace="n0"/>
              <docbAttribute name="IsDuration" type="E" uuid="005056BC4D081ED9BAC7300230379438" namespace="n0"/>
              <docbAttribute name="Todate" type="E" uuid="005056BC4D081ED9BAC730023037B438" namespace="n0"/>
              <docbAttribute name="TimeUnit" type="E" uuid="005056BC4D081ED9BAC730023037D438" namespace="n0"/>
              <docbAttribute name="TimezoneTo" type="E" uuid="005056BC4D081ED9BAC730023037F438" namespace="n0"/>
              <docbAttribute name="TimezoneFrom" type="E" uuid="005056BC4D081ED9BAC7300230381438" namespace="n0"/>
              <docbAttribute name="TimestampTo" type="E" uuid="005056BC4D081ED9BAC7300230383438" namespace="n0"/>
              <docbAttribute name="TimestampFrom" type="E" uuid="005056BC4D081ED9BAC7300230385438" namespace="n0"/>
              <docbAttribute name="KfSrvRreadyTxt" type="E" uuid="005056BC4D081ED9BAC7300230387438" namespace="n0"/>
              <docbAttribute name="DominantTxt" type="E" uuid="005056BC4D081ED9BAC7300230389438" namespace="n0"/>
              <docbAttribute name="ShowLocalTxt" type="E" uuid="005056BC4D081ED9BAC730023038B438" namespace="n0"/>
              <docbAttribute name="IsDurationTxt" type="E" uuid="005056BC4D081ED9BAC730023038D438" namespace="n0"/>
              <docbAttribute name="ShowLocal" type="E" uuid="005056BC4D081ED9BAC730023038F438" namespace="n0"/>
              <docbAttribute name="RuleName" type="E" uuid="005056BC4D081ED9BAC7300230391438" namespace="n0"/>
              <docbAttribute name="RuleId" type="E" uuid="005056BC4D081ED9BAC7300230393438" namespace="n0"/>
              <docbAttribute name="RuleGuid" type="E" uuid="005056BC4D081ED9BAC7300230395438" namespace="n0"/>
              <docbAttribute name="KfSrvRready" type="E" uuid="005056BC4D081ED9BAC7300230397438" namespace="n0"/>
              <docbAttribute name="Fromdate" type="E" uuid="005056BC4D081ED9BAC7300230399438" namespace="n0"/>
              <docbAttribute name="Duration" type="E" uuid="005056BC4D081ED9BAC730023039B438" namespace="n0"/>
              <docbAttribute name="Dominant" type="E" uuid="005056BC4D081ED9BAC730023039D438" namespace="n0"/>
              <docbAttribute name="ApptTypeDescr" type="E" uuid="005056BC4D081ED9BAC730023039F438" namespace="n0"/>
              <docbAttribute name="ApptGuid" type="E" uuid="005056BC4D081ED9BAC73002303A1438" namespace="n0"/>
            </docbAttribute>
            <docbAttribute name="Alldatesinclcustomiz" type="T" uuid="005056BC4D081ED9BAC73002303A3438" namespace="n0" structname="item">
              <docbAttribute name="Header" type="H" uuid="005056BC4D081ED9BAC73002303A5438" namespace="n0"/>
              <docbAttribute name="RefGuid" type="E" uuid="005056BC4D081ED9BAC73002303A7438" namespace="n0"/>
              <docbAttribute name="ApptType" type="E" uuid="005056BC4D081ED9BAC73002303A9438" namespace="n0"/>
              <docbAttribute name="IsDuration" type="E" uuid="005056BC4D081ED9BAC73002303AB438" namespace="n0"/>
              <docbAttribute name="Todate" type="E" uuid="005056BC4D081ED9BAC73002303AD438" namespace="n0"/>
              <docbAttribute name="TimeUnit" type="E" uuid="005056BC4D081ED9BAC73002303AF438" namespace="n0"/>
              <docbAttribute name="TimezoneTo" type="E" uuid="005056BC4D081ED9BAC73002303B1438" namespace="n0"/>
              <docbAttribute name="TimezoneFrom" type="E" uuid="005056BC4D081ED9BAC73002303B3438" namespace="n0"/>
              <docbAttribute name="TimestampTo" type="E" uuid="005056BC4D081ED9BAC73002303B5438" namespace="n0"/>
              <docbAttribute name="TimestampFrom" type="E" uuid="005056BC4D081ED9BAC73002303B7438" namespace="n0"/>
              <docbAttribute name="KfSrvRreadyTxt" type="E" uuid="005056BC4D081ED9BAC73002303B9438" namespace="n0"/>
              <docbAttribute name="DominantTxt" type="E" uuid="005056BC4D081ED9BAC73002303BB438" namespace="n0"/>
              <docbAttribute name="ShowLocalTxt" type="E" uuid="005056BC4D081ED9BAC73002303BD438" namespace="n0"/>
              <docbAttribute name="IsDurationTxt" type="E" uuid="005056BC4D081ED9BAC73002303BF438" namespace="n0"/>
              <docbAttribute name="ShowLocal" type="E" uuid="005056BC4D081ED9BAC73002303C1438" namespace="n0"/>
              <docbAttribute name="RuleName" type="E" uuid="005056BC4D081ED9BAC73002303C3438" namespace="n0"/>
              <docbAttribute name="RuleId" type="E" uuid="005056BC4D081ED9BAC73002303C5438" namespace="n0"/>
              <docbAttribute name="RuleGuid" type="E" uuid="005056BC4D081ED9BAC73002303C7438" namespace="n0"/>
              <docbAttribute name="KfSrvRready" type="E" uuid="005056BC4D081ED9BAC73002303C9438" namespace="n0"/>
              <docbAttribute name="Fromdate" type="E" uuid="005056BC4D081ED9BAC73002303CB438" namespace="n0"/>
              <docbAttribute name="Duration" type="E" uuid="005056BC4D081ED9BAC73002303CD438" namespace="n0"/>
              <docbAttribute name="Dominant" type="E" uuid="005056BC4D081ED9BAC73002303CF438" namespace="n0"/>
              <docbAttribute name="ApptTypeDescr" type="E" uuid="005056BC4D081ED9BAC73002303D1438" namespace="n0"/>
              <docbAttribute name="ApptGuid" type="E" uuid="005056BC4D081ED9BAC73002303D3438" namespace="n0"/>
            </docbAttribute>
          </docbAttribute>
          <docbAttribute name="Itemsofheader" type="S" uuid="005056BC4D081ED9BAC73002303D5438" namespace="n0" structname="">
            <docbAttribute name="CrmGuid" type="E" uuid="005056BC4D081ED9BAC73002303D7438" namespace="n0"/>
            <docbAttribute name="Allitemsoforder" type="T" uuid="005056BC4D081ED9BAC73002303D9438" namespace="n0" structname="item">
              <docbAttribute name="Header" type="H" uuid="005056BC4D081ED9BAC73002303DB438" namespace="n0"/>
              <docbAttribute name="ProcessType" type="E" uuid="005056BC4D081ED9BAC73002303DD438" namespace="n0"/>
              <docbAttribute name="ObjectId" type="E" uuid="005056BC4D081ED9BAC73002303DF438" namespace="n0"/>
              <docbAttribute name="NumberInt" type="E" uuid="005056BC4D081ED9BAC73002303E1438" namespace="n0"/>
              <docbAttribute name="NumberParent" type="E" uuid="005056BC4D081ED9BAC73002303E3438" namespace="n0"/>
              <docbAttribute name="NumberParentCompTx" type="E" uuid="005056BC4D081ED9BAC73002303E5438" namespace="n0"/>
              <docbAttribute name="ObjectType" type="E" uuid="005056BC4D081ED9BAC73002303E7438" namespace="n0"/>
              <docbAttribute name="OrderadmIDummy" type="E" uuid="005056BC4D081ED9BAC73002303E9438" namespace="n0"/>
              <docbAttribute name="OrderedProd" type="E" uuid="005056BC4D081ED9BAC73002303EB438" namespace="n0"/>
              <docbAttribute name="OrderDate" type="E" uuid="005056BC4D081ED9BAC73002303ED438" namespace="n0"/>
              <docbAttribute name="Parent" type="E" uuid="005056BC4D081ED9BAC73002303EF438" namespace="n0"/>
              <docbAttribute name="ParentInCompTx" type="E" uuid="005056BC4D081ED9BAC73002303F1438" namespace="n0"/>
              <docbAttribute name="PartnerProd" type="E" uuid="005056BC4D081ED9BAC73002303F3438" namespace="n0"/>
              <docbAttribute name="PredecessorGuid" type="E" uuid="005056BC4D081ED9BAC73002303F5438" namespace="n0"/>
              <docbAttribute name="PreviousGuid" type="E" uuid="005056BC4D081ED9BAC73002303F7438" namespace="n0"/>
              <docbAttribute name="PreviousHandle" type="E" uuid="005056BC4D081ED9BAC73002303F9438" namespace="n0"/>
              <docbAttribute name="Product" type="E" uuid="005056BC4D081ED9BAC73002303FB438" namespace="n0"/>
              <docbAttribute name="ProductKind" type="E" uuid="005056BC4D081ED9BAC73002303FD438" namespace="n0"/>
              <docbAttribute name="ProductSrcSys" type="E" uuid="005056BC4D081ED9BAC73002303FF438" namespace="n0"/>
              <docbAttribute name="SubstitutedProd" type="E" uuid="005056BC4D081ED9BAC7300230401438" namespace="n0"/>
              <docbAttribute name="SubstReason" type="E" uuid="005056BC4D081ED9BAC7300230403438" namespace="n0"/>
              <docbAttribute name="ModeTxt" type="E" uuid="005056BC4D081ED9BAC7300230405438" namespace="n0"/>
              <docbAttribute name="ItmUsageTxt" type="E" uuid="005056BC4D081ED9BAC7300230407438" namespace="n0"/>
              <docbAttribute name="ProductKindTxt" type="E" uuid="005056BC4D081ED9BAC7300230409438" namespace="n0"/>
              <docbAttribute name="ItemChangedTxt" type="E" uuid="005056BC4D081ED9BAC730023040B438" namespace="n0"/>
              <docbAttribute name="CreateSubitemsTxt" type="E" uuid="005056BC4D081ED9BAC730023040D438" namespace="n0"/>
              <docbAttribute name="ItmProcIdentTxt" type="E" uuid="005056BC4D081ED9BAC730023040F438" namespace="n0"/>
              <docbAttribute name="AltidType" type="E" uuid="005056BC4D081ED9BAC7300230411438" namespace="n0"/>
              <docbAttribute name="Alternative" type="E" uuid="005056BC4D081ED9BAC7300230413438" namespace="n0"/>
              <docbAttribute name="ChangedBy" type="E" uuid="005056BC4D081ED9BAC7300230415438" namespace="n0"/>
              <docbAttribute name="Client" type="E" uuid="005056BC4D081ED9BAC7300230417438" namespace="n0"/>
              <docbAttribute name="CreatedAt" type="E" uuid="005056BC4D081ED9BAC7300230419438" namespace="n0"/>
              <docbAttribute name="CreatedAtDate" type="E" uuid="005056BC4D081ED9BAC730023041B438" namespace="n0"/>
              <docbAttribute name="CreatedBy" type="E" uuid="005056BC4D081ED9BAC730023041D438" namespace="n0"/>
              <docbAttribute name="CreateSubitems" type="E" uuid="005056BC4D081ED9BAC730023041F438" namespace="n0"/>
              <docbAttribute name="Description" type="E" uuid="005056BC4D081ED9BAC7300230421438" namespace="n0"/>
              <docbAttribute name="DescriptionUc" type="E" uuid="005056BC4D081ED9BAC7300230423438" namespace="n0"/>
              <docbAttribute name="GroupingItem" type="E" uuid="005056BC4D081ED9BAC7300230425438" namespace="n0"/>
              <docbAttribute name="Guid" type="E" uuid="005056BC4D081ED9BAC7300230427438" namespace="n0"/>
              <docbAttribute name="Header" type="E" uuid="005056BC4D081ED9BAC7300230429438" namespace="n0"/>
              <docbAttribute name="ItemChanged" type="E" uuid="005056BC4D081ED9BAC730023042B438" namespace="n0"/>
              <docbAttribute name="ItemTypeDescr" type="E" uuid="005056BC4D081ED9BAC730023042D438" namespace="n0"/>
              <docbAttribute name="ItmLanguage" type="E" uuid="005056BC4D081ED9BAC730023042F438" namespace="n0"/>
              <docbAttribute name="ItmProcIdent" type="E" uuid="005056BC4D081ED9BAC7300230431438" namespace="n0"/>
              <docbAttribute name="ItmType" type="E" uuid="005056BC4D081ED9BAC7300230433438" namespace="n0"/>
              <docbAttribute name="ItmTypeUsage" type="E" uuid="005056BC4D081ED9BAC7300230435438" namespace="n0"/>
              <docbAttribute name="ItmUsage" type="E" uuid="005056BC4D081ED9BAC7300230437438" namespace="n0"/>
              <docbAttribute name="LogSystemExt" type="E" uuid="005056BC4D081ED9BAC7300230439438" namespace="n0"/>
              <docbAttribute name="Mode" type="E" uuid="005056BC4D081ED9BAC730023043B438" namespace="n0"/>
              <docbAttribute name="Multiplicity" type="E" uuid="005056BC4D081ED9BAC730023043D438" namespace="n0"/>
              <docbAttribute name="NumberAltern" type="E" uuid="005056BC4D081ED9BAC730023043F438" namespace="n0"/>
              <docbAttribute name="NumberExt" type="E" uuid="005056BC4D081ED9BAC7300230441438" namespace="n0"/>
              <docbAttribute name="ChangedAt" type="E" uuid="005056BC4D081ED9BAC7300230443438" namespace="n0"/>
              <docbAttribute name="NumberIntCompTx" type="E" uuid="005056BC4D081ED9BAC7300230445438" namespace="n0"/>
              <docbAttribute name="Datesofitem" type="S" uuid="005056BC4D081ED9BAC7300230447438" namespace="n0" structname="">
                <docbAttribute name="CrmGuid" type="E" uuid="005056BC4D081ED9BAC7300230449438" namespace="n0"/>
                <docbAttribute name="Alldates" type="T" uuid="005056BC4D081ED9BAC730023044B438" namespace="n0" structname="item">
                  <docbAttribute name="Header" type="H" uuid="005056BC4D081ED9BAC730023044D438" namespace="n0"/>
                  <docbAttribute name="RefGuid" type="E" uuid="005056BC4D081ED9BAC730023044F438" namespace="n0"/>
                  <docbAttribute name="ApptType" type="E" uuid="005056BC4D081ED9BAC7300230451438" namespace="n0"/>
                  <docbAttribute name="IsDuration" type="E" uuid="005056BC4D081ED9BAC7300230453438" namespace="n0"/>
                  <docbAttribute name="Todate" type="E" uuid="005056BC4D081ED9BAC7300230455438" namespace="n0"/>
                  <docbAttribute name="TimeUnit" type="E" uuid="005056BC4D081ED9BAC7300230457438" namespace="n0"/>
                  <docbAttribute name="TimezoneTo" type="E" uuid="005056BC4D081ED9BAC7300230459438" namespace="n0"/>
                  <docbAttribute name="TimezoneFrom" type="E" uuid="005056BC4D081ED9BAC730023045B438" namespace="n0"/>
                  <docbAttribute name="TimestampTo" type="E" uuid="005056BC4D081ED9BAC730023045D438" namespace="n0"/>
                  <docbAttribute name="TimestampFrom" type="E" uuid="005056BC4D081ED9BAC730023045F438" namespace="n0"/>
                  <docbAttribute name="KfSrvRreadyTxt" type="E" uuid="005056BC4D081ED9BAC7300230461438" namespace="n0"/>
                  <docbAttribute name="DominantTxt" type="E" uuid="005056BC4D081ED9BAC7300230463438" namespace="n0"/>
                  <docbAttribute name="ShowLocalTxt" type="E" uuid="005056BC4D081ED9BAC7300230465438" namespace="n0"/>
                  <docbAttribute name="IsDurationTxt" type="E" uuid="005056BC4D081ED9BAC7300230467438" namespace="n0"/>
                  <docbAttribute name="ShowLocal" type="E" uuid="005056BC4D081ED9BAC7300230469438" namespace="n0"/>
                  <docbAttribute name="RuleName" type="E" uuid="005056BC4D081ED9BAC730023046B438" namespace="n0"/>
                  <docbAttribute name="RuleId" type="E" uuid="005056BC4D081ED9BAC730023046D438" namespace="n0"/>
                  <docbAttribute name="RuleGuid" type="E" uuid="005056BC4D081ED9BAC730023046F438" namespace="n0"/>
                  <docbAttribute name="KfSrvRready" type="E" uuid="005056BC4D081ED9BAC7300230471438" namespace="n0"/>
                  <docbAttribute name="Fromdate" type="E" uuid="005056BC4D081ED9BAC7300230473438" namespace="n0"/>
                  <docbAttribute name="Duration" type="E" uuid="005056BC4D081ED9BAC7300230475438" namespace="n0"/>
                  <docbAttribute name="Dominant" type="E" uuid="005056BC4D081ED9BAC7300230477438" namespace="n0"/>
                  <docbAttribute name="ApptTypeDescr" type="E" uuid="005056BC4D081ED9BAC7300230479438" namespace="n0"/>
                  <docbAttribute name="ApptGuid" type="E" uuid="005056BC4D081ED9BAC730023047B438" namespace="n0"/>
                </docbAttribute>
                <docbAttribute name="Alldatesinclcustomiz" type="T" uuid="005056BC4D081ED9BAC730023047D438" namespace="n0" structname="item">
                  <docbAttribute name="Header" type="H" uuid="005056BC4D081ED9BAC730023047F438" namespace="n0"/>
                  <docbAttribute name="RefGuid" type="E" uuid="005056BC4D081ED9BAC7300230481438" namespace="n0"/>
                  <docbAttribute name="ApptType" type="E" uuid="005056BC4D081ED9BAC7300230483438" namespace="n0"/>
                  <docbAttribute name="IsDuration" type="E" uuid="005056BC4D081ED9BAC7300230485438" namespace="n0"/>
                  <docbAttribute name="Todate" type="E" uuid="005056BC4D081ED9BAC7300230487438" namespace="n0"/>
                  <docbAttribute name="TimeUnit" type="E" uuid="005056BC4D081ED9BAC7300230489438" namespace="n0"/>
                  <docbAttribute name="TimezoneTo" type="E" uuid="005056BC4D081ED9BAC730023048B438" namespace="n0"/>
                  <docbAttribute name="TimezoneFrom" type="E" uuid="005056BC4D081ED9BAC730023048D438" namespace="n0"/>
                  <docbAttribute name="TimestampTo" type="E" uuid="005056BC4D081ED9BAC730023048F438" namespace="n0"/>
                  <docbAttribute name="TimestampFrom" type="E" uuid="005056BC4D081ED9BAC7300230491438" namespace="n0"/>
                  <docbAttribute name="KfSrvRreadyTxt" type="E" uuid="005056BC4D081ED9BAC7300230493438" namespace="n0"/>
                  <docbAttribute name="DominantTxt" type="E" uuid="005056BC4D081ED9BAC7300230495438" namespace="n0"/>
                  <docbAttribute name="ShowLocalTxt" type="E" uuid="005056BC4D081ED9BAC7300230497438" namespace="n0"/>
                  <docbAttribute name="IsDurationTxt" type="E" uuid="005056BC4D081ED9BAC7300230499438" namespace="n0"/>
                  <docbAttribute name="ShowLocal" type="E" uuid="005056BC4D081ED9BAC730023049B438" namespace="n0"/>
                  <docbAttribute name="RuleName" type="E" uuid="005056BC4D081ED9BAC730023049D438" namespace="n0"/>
                  <docbAttribute name="RuleId" type="E" uuid="005056BC4D081ED9BAC730023049F438" namespace="n0"/>
                  <docbAttribute name="RuleGuid" type="E" uuid="005056BC4D081ED9BAC73002304A1438" namespace="n0"/>
                  <docbAttribute name="KfSrvRready" type="E" uuid="005056BC4D081ED9BAC73002304A3438" namespace="n0"/>
                  <docbAttribute name="Fromdate" type="E" uuid="005056BC4D081ED9BAC73002304A5438" namespace="n0"/>
                  <docbAttribute name="Duration" type="E" uuid="005056BC4D081ED9BAC73002304A7438" namespace="n0"/>
                  <docbAttribute name="Dominant" type="E" uuid="005056BC4D081ED9BAC73002304A9438" namespace="n0"/>
                  <docbAttribute name="ApptTypeDescr" type="E" uuid="005056BC4D081ED9BAC73002304AB438" namespace="n0"/>
                  <docbAttribute name="ApptGuid" type="E" uuid="005056BC4D081ED9BAC73002304AD438" namespace="n0"/>
                </docbAttribute>
              </docbAttribute>
              <docbAttribute name="Partiesinvolvedofitem" type="S" uuid="005056BC4D081ED9BAC73002304AF438" namespace="n0" structname="">
                <docbAttribute name="CrmGuid" type="E" uuid="005056BC4D081ED9BAC73002304B1438" namespace="n0"/>
                <docbAttribute name="Allpartiesinvolved" type="T" uuid="005056BC4D081ED9BAC73002304B3438" namespace="n0" structname="item">
                  <docbAttribute name="Header" type="H" uuid="005056BC4D081ED9BAC73002304B5438" namespace="n0"/>
                  <docbAttribute name="RefDisplayType" type="E" uuid="005056BC4D081ED9BAC73002304B7438" namespace="n0"/>
                  <docbAttribute name="RefGuid" type="E" uuid="005056BC4D081ED9BAC73002304B9438" namespace="n0"/>
                  <docbAttribute name="RefNoType" type="E" uuid="005056BC4D081ED9BAC73002304BB438" namespace="n0"/>
                  <docbAttribute name="RefPartnerFct" type="E" uuid="005056BC4D081ED9BAC73002304BD438" namespace="n0"/>
                  <docbAttribute name="RefPartnerHandle" type="E" uuid="005056BC4D081ED9BAC73002304BF438" namespace="n0"/>
                  <docbAttribute name="PartnerGuid" type="E" uuid="005056BC4D081ED9BAC73002304C1438" namespace="n0"/>
                  <docbAttribute name="RefPartnerNo" type="E" uuid="005056BC4D081ED9BAC73002304C3438" namespace="n0"/>
                  <docbAttribute name="RefHandle" type="E" uuid="005056BC4D081ED9BAC73002304C5438" namespace="n0"/>
                  <docbAttribute name="RefKind" type="E" uuid="005056BC4D081ED9BAC73002304C7438" namespace="n0"/>
                  <docbAttribute name="RelationPartner" type="E" uuid="005056BC4D081ED9BAC73002304C9438" namespace="n0"/>
                  <docbAttribute name="StdBpAddress" type="E" uuid="005056BC4D081ED9BAC73002304CB438" namespace="n0"/>
                  <docbAttribute name="RefNoTypeTxt" type="E" uuid="005056BC4D081ED9BAC73002304CD438" namespace="n0"/>
                  <docbAttribute name="RefDisplayTypeTxt" type="E" uuid="005056BC4D081ED9BAC73002304CF438" namespace="n0"/>
                  <docbAttribute name="RefKindTxt" type="E" uuid="005056BC4D081ED9BAC73002304D1438" namespace="n0"/>
                  <docbAttribute name="KindOfEntryTxt" type="E" uuid="005056BC4D081ED9BAC73002304D3438" namespace="n0"/>
                  <docbAttribute name="DisplayTypeTxt" type="E" uuid="005056BC4D081ED9BAC73002304D5438" namespace="n0"/>
                  <docbAttribute name="NoTypeTxt" type="E" uuid="005056BC4D081ED9BAC73002304D7438" namespace="n0"/>
                  <docbAttribute name="MainpartnerTxt" type="E" uuid="005056BC4D081ED9BAC73002304D9438" namespace="n0"/>
                  <docbAttribute name="AddrTypeTxt" type="E" uuid="005056BC4D081ED9BAC73002304DB438" namespace="n0"/>
                  <docbAttribute name="StdBpAddressTxt" type="E" uuid="005056BC4D081ED9BAC73002304DD438" namespace="n0"/>
                  <docbAttribute name="CalendarTxt" type="E" uuid="005056BC4D081ED9BAC73002304DF438" namespace="n0"/>
                  <docbAttribute name="DisabledTxt" type="E" uuid="005056BC4D081ED9BAC73002304E1438" namespace="n0"/>
                  <docbAttribute name="ErrorFlagTxt" type="E" uuid="005056BC4D081ED9BAC73002304E3438" namespace="n0"/>
                  <docbAttribute name="CompPrdDbTxt" type="E" uuid="005056BC4D081ED9BAC73002304E5438" namespace="n0"/>
                  <docbAttribute name="DeleteFlagTxt" type="E" uuid="005056BC4D081ED9BAC73002304E7438" namespace="n0"/>
                  <docbAttribute name="ZzafldDebAcc" type="E" uuid="005056BC4D081ED9BAC73002304E9438" namespace="n0"/>
                  <docbAttribute name="ZzvalidFrom" type="E" uuid="005056BC4D081ED9BAC73002304EB438" namespace="n0"/>
                  <docbAttribute name="ZzvalidTo" type="E" uuid="005056BC4D081ED9BAC73002304ED438" namespace="n0"/>
                  <docbAttribute name="AddressShort" type="E" uuid="005056BC4D081ED9BAC73002304EF438" namespace="n0"/>
                  <docbAttribute name="AddrNp" type="E" uuid="005056BC4D081ED9BAC73002304F1438" namespace="n0"/>
                  <docbAttribute name="AddrNr" type="E" uuid="005056BC4D081ED9BAC73002304F3438" namespace="n0"/>
                  <docbAttribute name="AddrOperation" type="E" uuid="005056BC4D081ED9BAC73002304F5438" namespace="n0"/>
                  <docbAttribute name="AddrOrigin" type="E" uuid="005056BC4D081ED9BAC73002304F7438" namespace="n0"/>
                  <docbAttribute name="AddrType" type="E" uuid="005056BC4D081ED9BAC73002304F9438" namespace="n0"/>
                  <docbAttribute name="BpPartnerGuid" type="E" uuid="005056BC4D081ED9BAC73002304FB438" namespace="n0"/>
                  <docbAttribute name="Calendar" type="E" uuid="005056BC4D081ED9BAC73002304FD438" namespace="n0"/>
                  <docbAttribute name="CompPrdDb" type="E" uuid="005056BC4D081ED9BAC73002304FF438" namespace="n0"/>
                  <docbAttribute name="DeleteFlag" type="E" uuid="005056BC4D081ED9BAC7300230501438" namespace="n0"/>
                  <docbAttribute name="DescriptionName" type="E" uuid="005056BC4D081ED9BAC7300230503438" namespace="n0"/>
                  <docbAttribute name="Disabled" type="E" uuid="005056BC4D081ED9BAC7300230505438" namespace="n0"/>
                  <docbAttribute name="DisplayType" type="E" uuid="005056BC4D081ED9BAC7300230507438" namespace="n0"/>
                  <docbAttribute name="ErrorFlag" type="E" uuid="005056BC4D081ED9BAC7300230509438" namespace="n0"/>
                  <docbAttribute name="Guid" type="E" uuid="005056BC4D081ED9BAC730023050B438" namespace="n0"/>
                  <docbAttribute name="KindOfEntry" type="E" uuid="005056BC4D081ED9BAC730023050D438" namespace="n0"/>
                  <docbAttribute name="Mainpartner" type="E" uuid="005056BC4D081ED9BAC730023050F438" namespace="n0"/>
                  <docbAttribute name="NoType" type="E" uuid="005056BC4D081ED9BAC7300230511438" namespace="n0"/>
                  <docbAttribute name="PartnerDummy" type="E" uuid="005056BC4D081ED9BAC7300230513438" namespace="n0"/>
                  <docbAttribute name="PartnerFct" type="E" uuid="005056BC4D081ED9BAC7300230515438" namespace="n0"/>
                  <docbAttribute name="PartnerNo" type="E" uuid="005056BC4D081ED9BAC7300230517438" namespace="n0"/>
                  <docbAttribute name="PartnerPft" type="E" uuid="005056BC4D081ED9BAC7300230519438" namespace="n0"/>
                  <docbAttribute name="PartnerSrcSys" type="E" uuid="005056BC4D081ED9BAC730023051B438" namespace="n0"/>
                  <docbAttribute name="PartnFctDescr" type="E" uuid="005056BC4D081ED9BAC730023051D438" namespace="n0"/>
                  <docbAttribute name="PartnPftDescr" type="E" uuid="005056BC4D081ED9BAC730023051F438" namespace="n0"/>
                  <docbAttribute name="PftSubtype" type="E" uuid="005056BC4D081ED9BAC7300230521438" namespace="n0"/>
                </docbAttribute>
              </docbAttribute>
              <docbAttribute name="Statusofitem" type="S" uuid="005056BC4D081ED9BAC7300230523438" namespace="n0" structname="">
                <docbAttribute name="CrmGuid" type="E" uuid="005056BC4D081ED9BAC7300230525438" namespace="n0"/>
                <docbAttribute name="Allitemstatuses" type="T" uuid="005056BC4D081ED9BAC7300230527438" namespace="n0" structname="item">
                  <docbAttribute name="Header" type="H" uuid="005056BC4D081ED9BAC7300230529438" namespace="n0"/>
                  <docbAttribute name="RefGuid" type="E" uuid="005056BC4D081ED9BAC730023052B438" namespace="n0"/>
                  <docbAttribute name="UserStatProc" type="E" uuid="005056BC4D081ED9BAC730023052D438" namespace="n0"/>
                  <docbAttribute name="Status" type="E" uuid="005056BC4D081ED9BAC730023052F438" namespace="n0"/>
                  <docbAttribute name="ActStatus" type="E" uuid="005056BC4D081ED9BAC7300230531438" namespace="n0"/>
                  <docbAttribute name="CheckOnly" type="E" uuid="005056BC4D081ED9BAC7300230533438" namespace="n0"/>
                  <docbAttribute name="Derived" type="E" uuid="005056BC4D081ED9BAC7300230535438" namespace="n0"/>
                  <docbAttribute name="External" type="E" uuid="005056BC4D081ED9BAC7300230537438" namespace="n0"/>
                  <docbAttribute name="Guid" type="E" uuid="005056BC4D081ED9BAC7300230539438" namespace="n0"/>
                  <docbAttribute name="Kind" type="E" uuid="005056BC4D081ED9BAC730023053B438" namespace="n0"/>
                  <docbAttribute name="ObjectType" type="E" uuid="005056BC4D081ED9BAC730023053D438" namespace="n0"/>
                  <docbAttribute name="Process" type="E" uuid="005056BC4D081ED9BAC730023053F438" namespace="n0"/>
                  <docbAttribute name="ActiveOld" type="E" uuid="005056BC4D081ED9BAC7300230541438" namespace="n0"/>
                  <docbAttribute name="StObjType" type="E" uuid="005056BC4D081ED9BAC7300230543438" namespace="n0"/>
                  <docbAttribute name="ActiveTxt" type="E" uuid="005056BC4D081ED9BAC7300230545438" namespace="n0"/>
                  <docbAttribute name="KindTxt" type="E" uuid="005056BC4D081ED9BAC7300230547438" namespace="n0"/>
                  <docbAttribute name="ActiveOldTxt" type="E" uuid="005056BC4D081ED9BAC7300230549438" namespace="n0"/>
                  <docbAttribute name="DerivedTxt" type="E" uuid="005056BC4D081ED9BAC730023054B438" namespace="n0"/>
                  <docbAttribute name="ExternalTxt" type="E" uuid="005056BC4D081ED9BAC730023054D438" namespace="n0"/>
                  <docbAttribute name="CheckOnlyTxt" type="E" uuid="005056BC4D081ED9BAC730023054F438" namespace="n0"/>
                  <docbAttribute name="ActivateTxt" type="E" uuid="005056BC4D081ED9BAC7300230551438" namespace="n0"/>
                  <docbAttribute name="Txt04" type="E" uuid="005056BC4D081ED9BAC7300230553438" namespace="n0"/>
                  <docbAttribute name="Txt30" type="E" uuid="005056BC4D081ED9BAC7300230555438" namespace="n0"/>
                  <docbAttribute name="Active" type="E" uuid="005056BC4D081ED9BAC7300230557438" namespace="n0"/>
                  <docbAttribute name="Activate" type="E" uuid="005056BC4D081ED9BAC7300230559438" namespace="n0"/>
                </docbAttribute>
              </docbAttribute>
              <docbAttribute name="Textsofitem" type="S" uuid="005056BC4D081ED9BAC730023055B438" namespace="n0" structname="">
                <docbAttribute name="CrmGuid" type="E" uuid="005056BC4D081ED9BAC730023055D438" namespace="n0"/>
                <docbAttribute name="Alltextsofitem" type="T" uuid="005056BC4D081ED9BAC730023055F438" namespace="n0" structname="item">
                  <docbAttribute name="Header" type="H" uuid="005056BC4D081ED9BAC7300230561438" namespace="n0"/>
                  <docbAttribute name="RefGuid" type="E" uuid="005056BC4D081ED9BAC7300230563438" namespace="n0"/>
                  <docbAttribute name="Tdspras" type="E" uuid="005056BC4D081ED9BAC7300230565438" namespace="n0"/>
                  <docbAttribute name="Tdid" type="E" uuid="005056BC4D081ED9BAC7300230567438" namespace="n0"/>
                  <docbAttribute name="Tdname" type="E" uuid="005056BC4D081ED9BAC7300230569438" namespace="n0"/>
                  <docbAttribute name="TdrefTxt" type="E" uuid="005056BC4D081ED9BAC730023056B438" namespace="n0"/>
                  <docbAttribute name="TdhyphenatTxt" type="E" uuid="005056BC4D081ED9BAC730023056D438" namespace="n0"/>
                  <docbAttribute name="Tdversion" type="E" uuid="005056BC4D081ED9BAC730023056F438" namespace="n0"/>
                  <docbAttribute name="Tdtxtlines" type="E" uuid="005056BC4D081ED9BAC7300230571438" namespace="n0"/>
                  <docbAttribute name="Tdtranstat" type="E" uuid="005056BC4D081ED9BAC7300230573438" namespace="n0"/>
                  <docbAttribute name="Tdtitle" type="E" uuid="005056BC4D081ED9BAC7300230575438" namespace="n0"/>
                  <docbAttribute name="Tdtexttype" type="E" uuid="005056BC4D081ED9BAC7300230577438" namespace="n0"/>
                  <docbAttribute name="Tdstyle" type="E" uuid="005056BC4D081ED9BAC7300230579438" namespace="n0"/>
                  <docbAttribute name="Tdrefobj" type="E" uuid="005056BC4D081ED9BAC730023057B438" namespace="n0"/>
                  <docbAttribute name="Tdrefname" type="E" uuid="005056BC4D081ED9BAC730023057D438" namespace="n0"/>
                  <docbAttribute name="Tdrefid" type="E" uuid="005056BC4D081ED9BAC730023057F438" namespace="n0"/>
                  <docbAttribute name="Tdref" type="E" uuid="005056BC4D081ED9BAC7300230581438" namespace="n0"/>
                  <docbAttribute name="Tdospras" type="E" uuid="005056BC4D081ED9BAC7300230583438" namespace="n0"/>
                  <docbAttribute name="Tdoclass" type="E" uuid="005056BC4D081ED9BAC7300230585438" namespace="n0"/>
                  <docbAttribute name="Tdobject" type="E" uuid="005056BC4D081ED9BAC7300230587438" namespace="n0"/>
                  <docbAttribute name="Tdmacode2" type="E" uuid="005056BC4D081ED9BAC7300230589438" namespace="n0"/>
                  <docbAttribute name="Tdmacode1" type="E" uuid="005056BC4D081ED9BAC730023058B438" namespace="n0"/>
                  <docbAttribute name="Tdluser" type="E" uuid="005056BC4D081ED9BAC730023058D438" namespace="n0"/>
                  <docbAttribute name="Tdltime" type="E" uuid="005056BC4D081ED9BAC730023058F438" namespace="n0"/>
                  <docbAttribute name="Tdlreles" type="E" uuid="005056BC4D081ED9BAC7300230591438" namespace="n0"/>
                  <docbAttribute name="Tdldate" type="E" uuid="005056BC4D081ED9BAC7300230593438" namespace="n0"/>
                  <docbAttribute name="Tdhyphenat" type="E" uuid="005056BC4D081ED9BAC7300230595438" namespace="n0"/>
                  <docbAttribute name="Tdfuser" type="E" uuid="005056BC4D081ED9BAC7300230597438" namespace="n0"/>
                  <docbAttribute name="Tdftime" type="E" uuid="005056BC4D081ED9BAC7300230599438" namespace="n0"/>
                  <docbAttribute name="Tdfreles" type="E" uuid="005056BC4D081ED9BAC730023059B438" namespace="n0"/>
                  <docbAttribute name="Tdform" type="E" uuid="005056BC4D081ED9BAC730023059D438" namespace="n0"/>
                  <docbAttribute name="Tdfdate" type="E" uuid="005056BC4D081ED9BAC730023059F438" namespace="n0"/>
                  <docbAttribute name="Tdcompress" type="E" uuid="005056BC4D081ED9BAC73002305A1438" namespace="n0"/>
                  <docbAttribute name="Mandt" type="E" uuid="005056BC4D081ED9BAC73002305A3438" namespace="n0"/>
                  <docbAttribute name="Logsys" type="E" uuid="005056BC4D081ED9BAC73002305A5438" namespace="n0"/>
                  <docbAttribute name="ConcLines" type="E" uuid="005056BC4D081ED9BAC73002305A7438" namespace="n0"/>
                  <docbAttribute name="ConcFormattedLines" type="E" uuid="005056BC4D081ED9BAC73002305A9438" namespace="n0"/>
                </docbAttribute>
              </docbAttribute>
              <docbAttribute name="Btitemconfigrelext" type="S" uuid="005056BC4D081ED9BAC73002305AB438" namespace="n0" structname="">
                <docbAttribute name="RefGuid" type="E" uuid="005056BC4D081ED9BAC73002305AD438" namespace="n0"/>
              </docbAttribute>
              <docbAttribute name="Customerextensionofitem" type="S" uuid="005056BC4D081ED9BAC73002305AF438" namespace="n0" structname="">
                <docbAttribute name="Guid" type="E" uuid="005056BC4D081ED9BAC73002305B1438" namespace="n0"/>
                <docbAttribute name="Client" type="E" uuid="005056BC4D081ED9BAC73002305B3438" namespace="n0"/>
                <docbAttribute name="CustomerExt" type="E" uuid="005056BC4D081ED9BAC73002305B5438" namespace="n0"/>
                <docbAttribute name="CustomerInt" type="E" uuid="005056BC4D081ED9BAC73002305B7438" namespace="n0"/>
                <docbAttribute name="CustomerIDummy" type="E" uuid="005056BC4D081ED9BAC73002305B9438" namespace="n0"/>
                <docbAttribute name="Mode" type="E" uuid="005056BC4D081ED9BAC73002305BB438" namespace="n0"/>
                <docbAttribute name="RefGuid" type="E" uuid="005056BC4D081ED9BAC73002305BD438" namespace="n0"/>
                <docbAttribute name="ModeTxt" type="E" uuid="005056BC4D081ED9BAC73002305BF438" namespace="n0"/>
                <docbAttribute name="ZzafldDocTypeTxt" type="E" uuid="005056BC4D081ED9BAC73002305C1438" namespace="n0"/>
                <docbAttribute name="ZzafldDocType" type="E" uuid="005056BC4D081ED9BAC73002305C3438" namespace="n0"/>
                <docbAttribute name="ZzafldDpsNo" type="E" uuid="005056BC4D081ED9BAC73002305C5438" namespace="n0"/>
                <docbAttribute name="ZzafldSessionid" type="E" uuid="005056BC4D081ED9BAC73002305C7438" namespace="n0"/>
              </docbAttribute>
            </docbAttribute>
          </docbAttribute>
          <docbAttribute name="Partiesinvolvedofheader" type="S" uuid="005056BC4D081ED9BAC73002305C9438" namespace="n0" structname="">
            <docbAttribute name="CrmGuid" type="E" uuid="005056BC4D081ED9BAC73002305CB438" namespace="n0"/>
            <docbAttribute name="Allpartiesinvolved" type="T" uuid="005056BC4D081ED9BAC73002305CD438" namespace="n0" structname="item">
              <docbAttribute name="Header" type="H" uuid="005056BC4D081ED9BAC73002305CF438" namespace="n0"/>
              <docbAttribute name="RefDisplayType" type="E" uuid="005056BC4D081ED9BAC73002305D1438" namespace="n0"/>
              <docbAttribute name="RefGuid" type="E" uuid="005056BC4D081ED9BAC73002305D3438" namespace="n0"/>
              <docbAttribute name="RefNoType" type="E" uuid="005056BC4D081ED9BAC73002305D5438" namespace="n0"/>
              <docbAttribute name="RefPartnerFct" type="E" uuid="005056BC4D081ED9BAC73002305D7438" namespace="n0"/>
              <docbAttribute name="RefPartnerHandle" type="E" uuid="005056BC4D081ED9BAC73002305D9438" namespace="n0"/>
              <docbAttribute name="PartnerGuid" type="E" uuid="005056BC4D081ED9BAC73002305DB438" namespace="n0"/>
              <docbAttribute name="RefPartnerNo" type="E" uuid="005056BC4D081ED9BAC73002305DD438" namespace="n0"/>
              <docbAttribute name="RefHandle" type="E" uuid="005056BC4D081ED9BAC73002305DF438" namespace="n0"/>
              <docbAttribute name="RefKind" type="E" uuid="005056BC4D081ED9BAC73002305E1438" namespace="n0"/>
              <docbAttribute name="RelationPartner" type="E" uuid="005056BC4D081ED9BAC73002305E3438" namespace="n0"/>
              <docbAttribute name="StdBpAddress" type="E" uuid="005056BC4D081ED9BAC73002305E5438" namespace="n0"/>
              <docbAttribute name="RefNoTypeTxt" type="E" uuid="005056BC4D081ED9BAC73002305E7438" namespace="n0"/>
              <docbAttribute name="RefDisplayTypeTxt" type="E" uuid="005056BC4D081ED9BAC73002305E9438" namespace="n0"/>
              <docbAttribute name="RefKindTxt" type="E" uuid="005056BC4D081ED9BAC73002305EB438" namespace="n0"/>
              <docbAttribute name="KindOfEntryTxt" type="E" uuid="005056BC4D081ED9BAC73002305ED438" namespace="n0"/>
              <docbAttribute name="DisplayTypeTxt" type="E" uuid="005056BC4D081ED9BAC73002305EF438" namespace="n0"/>
              <docbAttribute name="NoTypeTxt" type="E" uuid="005056BC4D081ED9BAC73002305F1438" namespace="n0"/>
              <docbAttribute name="MainpartnerTxt" type="E" uuid="005056BC4D081ED9BAC73002305F3438" namespace="n0"/>
              <docbAttribute name="AddrTypeTxt" type="E" uuid="005056BC4D081ED9BAC73002305F5438" namespace="n0"/>
              <docbAttribute name="StdBpAddressTxt" type="E" uuid="005056BC4D081ED9BAC73002305F7438" namespace="n0"/>
              <docbAttribute name="CalendarTxt" type="E" uuid="005056BC4D081ED9BAC73002305F9438" namespace="n0"/>
              <docbAttribute name="DisabledTxt" type="E" uuid="005056BC4D081ED9BAC73002305FB438" namespace="n0"/>
              <docbAttribute name="ErrorFlagTxt" type="E" uuid="005056BC4D081ED9BAC73002305FD438" namespace="n0"/>
              <docbAttribute name="CompPrdDbTxt" type="E" uuid="005056BC4D081ED9BAC73002305FF438" namespace="n0"/>
              <docbAttribute name="DeleteFlagTxt" type="E" uuid="005056BC4D081ED9BAC7300230601438" namespace="n0"/>
              <docbAttribute name="ZzafldDebAcc" type="E" uuid="005056BC4D081ED9BAC7300230603438" namespace="n0"/>
              <docbAttribute name="ZzvalidFrom" type="E" uuid="005056BC4D081ED9BAC7300230605438" namespace="n0"/>
              <docbAttribute name="ZzvalidTo" type="E" uuid="005056BC4D081ED9BAC7300230607438" namespace="n0"/>
              <docbAttribute name="AddressShort" type="E" uuid="005056BC4D081ED9BAC7300230609438" namespace="n0"/>
              <docbAttribute name="AddrNp" type="E" uuid="005056BC4D081ED9BAC730023060B438" namespace="n0"/>
              <docbAttribute name="AddrNr" type="E" uuid="005056BC4D081ED9BAC730023060D438" namespace="n0"/>
              <docbAttribute name="AddrOperation" type="E" uuid="005056BC4D081ED9BAC730023060F438" namespace="n0"/>
              <docbAttribute name="AddrOrigin" type="E" uuid="005056BC4D081ED9BAC7300230611438" namespace="n0"/>
              <docbAttribute name="AddrType" type="E" uuid="005056BC4D081ED9BAC7300230613438" namespace="n0"/>
              <docbAttribute name="BpPartnerGuid" type="E" uuid="005056BC4D081ED9BAC7300230615438" namespace="n0"/>
              <docbAttribute name="Calendar" type="E" uuid="005056BC4D081ED9BAC7300230617438" namespace="n0"/>
              <docbAttribute name="CompPrdDb" type="E" uuid="005056BC4D081ED9BAC7300230619438" namespace="n0"/>
              <docbAttribute name="DeleteFlag" type="E" uuid="005056BC4D081ED9BAC730023061B438" namespace="n0"/>
              <docbAttribute name="DescriptionName" type="E" uuid="005056BC4D081ED9BAC730023061D438" namespace="n0"/>
              <docbAttribute name="Disabled" type="E" uuid="005056BC4D081ED9BAC730023061F438" namespace="n0"/>
              <docbAttribute name="DisplayType" type="E" uuid="005056BC4D081ED9BAC7300230621438" namespace="n0"/>
              <docbAttribute name="ErrorFlag" type="E" uuid="005056BC4D081ED9BAC7300230623438" namespace="n0"/>
              <docbAttribute name="Guid" type="E" uuid="005056BC4D081ED9BAC7300230625438" namespace="n0"/>
              <docbAttribute name="KindOfEntry" type="E" uuid="005056BC4D081ED9BAC7300230627438" namespace="n0"/>
              <docbAttribute name="Mainpartner" type="E" uuid="005056BC4D081ED9BAC7300230629438" namespace="n0"/>
              <docbAttribute name="NoType" type="E" uuid="005056BC4D081ED9BAC730023062B438" namespace="n0"/>
              <docbAttribute name="PartnerDummy" type="E" uuid="005056BC4D081ED9BAC730023062D438" namespace="n0"/>
              <docbAttribute name="PartnerFct" type="E" uuid="005056BC4D081ED9BAC730023062F438" namespace="n0"/>
              <docbAttribute name="PartnerNo" type="E" uuid="005056BC4D081ED9BAC7300230631438" namespace="n0"/>
              <docbAttribute name="PartnerPft" type="E" uuid="005056BC4D081ED9BAC7300230633438" namespace="n0"/>
              <docbAttribute name="PartnerSrcSys" type="E" uuid="005056BC4D081ED9BAC7300230635438" namespace="n0"/>
              <docbAttribute name="PartnFctDescr" type="E" uuid="005056BC4D081ED9BAC7300230637438" namespace="n0"/>
              <docbAttribute name="PartnPftDescr" type="E" uuid="005056BC4D081ED9BAC7300230639438" namespace="n0"/>
              <docbAttribute name="PftSubtype" type="E" uuid="005056BC4D081ED9BAC730023063B438" namespace="n0"/>
              <docbAttribute name="Btpartneraddress" type="S" uuid="005056BC4D081ED9BAC730023063D438" namespace="n0" structname="">
                <docbAttribute name="RefPartnerNo" type="E" uuid="005056BC4D081ED9BAC730023063F438" namespace="n0"/>
                <docbAttribute name="RefPartnerHandle" type="E" uuid="005056BC4D081ED9BAC7300230641438" namespace="n0"/>
                <docbAttribute name="RefPartnerFct" type="E" uuid="005056BC4D081ED9BAC7300230643438" namespace="n0"/>
                <docbAttribute name="RefNoType" type="E" uuid="005056BC4D081ED9BAC7300230645438" namespace="n0"/>
                <docbAttribute name="RefGuid" type="E" uuid="005056BC4D081ED9BAC7300230647438" namespace="n0"/>
                <docbAttribute name="RefDisplayType" type="E" uuid="005056BC4D081ED9BAC7300230649438" namespace="n0"/>
                <docbAttribute name="StreetNo" type="E" uuid="005056BC4D081ED9BAC730023064B438" namespace="n0"/>
                <docbAttribute name="StrAbbr" type="E" uuid="005056BC4D081ED9BAC730023064D438" namespace="n0"/>
                <docbAttribute name="StrSuppl1" type="E" uuid="005056BC4D081ED9BAC730023064F438" namespace="n0"/>
                <docbAttribute name="StrSuppl2" type="E" uuid="005056BC4D081ED9BAC7300230651438" namespace="n0"/>
                <docbAttribute name="StrSuppl3" type="E" uuid="005056BC4D081ED9BAC7300230653438" namespace="n0"/>
                <docbAttribute name="Taxjurcode" type="E" uuid="005056BC4D081ED9BAC7300230655438" namespace="n0"/>
                <docbAttribute name="Tel1Ext" type="E" uuid="005056BC4D081ED9BAC7300230657438" namespace="n0"/>
                <docbAttribute name="Tel1Numbr" type="E" uuid="005056BC4D081ED9BAC7300230659438" namespace="n0"/>
                <docbAttribute name="Telephonemob" type="E" uuid="005056BC4D081ED9BAC730023065B438" namespace="n0"/>
                <docbAttribute name="Telephonetel" type="E" uuid="005056BC4D081ED9BAC730023065D438" namespace="n0"/>
                <docbAttribute name="TelNomob" type="E" uuid="005056BC4D081ED9BAC730023065F438" namespace="n0"/>
                <docbAttribute name="TelNotel" type="E" uuid="005056BC4D081ED9BAC7300230661438" namespace="n0"/>
                <docbAttribute name="RefNoTypeTxt" type="E" uuid="005056BC4D081ED9BAC7300230663438" namespace="n0"/>
                <docbAttribute name="RefDisplayTypeTxt" type="E" uuid="005056BC4D081ED9BAC7300230665438" namespace="n0"/>
                <docbAttribute name="AddrTypeTxt" type="E" uuid="005056BC4D081ED9BAC7300230667438" namespace="n0"/>
                <docbAttribute name="FullnameXTxt" type="E" uuid="005056BC4D081ED9BAC7300230669438" namespace="n0"/>
                <docbAttribute name="ChckstatusTxt" type="E" uuid="005056BC4D081ED9BAC730023066B438" namespace="n0"/>
                <docbAttribute name="PoWONoTxt" type="E" uuid="005056BC4D081ED9BAC730023066D438" namespace="n0"/>
                <docbAttribute name="StdNotelTxt" type="E" uuid="005056BC4D081ED9BAC730023066F438" namespace="n0"/>
                <docbAttribute name="StdReciptelTxt" type="E" uuid="005056BC4D081ED9BAC7300230671438" namespace="n0"/>
                <docbAttribute name="R3UsertelTxt" type="E" uuid="005056BC4D081ED9BAC7300230673438" namespace="n0"/>
                <docbAttribute name="HomeFlagtelTxt" type="E" uuid="005056BC4D081ED9BAC7300230675438" namespace="n0"/>
                <docbAttribute name="ErrorflagtelTxt" type="E" uuid="005056BC4D081ED9BAC7300230677438" namespace="n0"/>
                <docbAttribute name="FlgNousetelTxt" type="E" uuid="005056BC4D081ED9BAC7300230679438" namespace="n0"/>
                <docbAttribute name="StdNomobTxt" type="E" uuid="005056BC4D081ED9BAC730023067B438" namespace="n0"/>
                <docbAttribute name="StdRecipmobTxt" type="E" uuid="005056BC4D081ED9BAC730023067D438" namespace="n0"/>
                <docbAttribute name="R3UsermobTxt" type="E" uuid="005056BC4D081ED9BAC730023067F438" namespace="n0"/>
                <docbAttribute name="AddrType" type="E" uuid="005056BC4D081ED9BAC7300230681438" namespace="n0"/>
                <docbAttribute name="AddrNo" type="E" uuid="005056BC4D081ED9BAC7300230683438" namespace="n0"/>
                <docbAttribute name="Regiogroup" type="E" uuid="005056BC4D081ED9BAC7300230685438" namespace="n0"/>
                <docbAttribute name="Region" type="E" uuid="005056BC4D081ED9BAC7300230687438" namespace="n0"/>
                <docbAttribute name="RoomNo" type="E" uuid="005056BC4D081ED9BAC7300230689438" namespace="n0"/>
                <docbAttribute name="RoomNoP" type="E" uuid="005056BC4D081ED9BAC730023068B438" namespace="n0"/>
                <docbAttribute name="R3Userfax" type="E" uuid="005056BC4D081ED9BAC730023068D438" namespace="n0"/>
                <docbAttribute name="R3Usermob" type="E" uuid="005056BC4D081ED9BAC730023068F438" namespace="n0"/>
                <docbAttribute name="R3Usersmt" type="E" uuid="005056BC4D081ED9BAC7300230691438" namespace="n0"/>
                <docbAttribute name="R3Usertel" type="E" uuid="005056BC4D081ED9BAC7300230693438" namespace="n0"/>
                <docbAttribute name="Secondname" type="E" uuid="005056BC4D081ED9BAC7300230695438" namespace="n0"/>
                <docbAttribute name="SenderNofax" type="E" uuid="005056BC4D081ED9BAC7300230697438" namespace="n0"/>
                <docbAttribute name="Sort1" type="E" uuid="005056BC4D081ED9BAC7300230699438" namespace="n0"/>
                <docbAttribute name="Sort1P" type="E" uuid="005056BC4D081ED9BAC730023069B438" namespace="n0"/>
                <docbAttribute name="Sort2" type="E" uuid="005056BC4D081ED9BAC730023069D438" namespace="n0"/>
                <docbAttribute name="Sort2P" type="E" uuid="005056BC4D081ED9BAC730023069F438" namespace="n0"/>
                <docbAttribute name="StdNofax" type="E" uuid="005056BC4D081ED9BAC73002306A1438" namespace="n0"/>
                <docbAttribute name="StdNomob" type="E" uuid="005056BC4D081ED9BAC73002306A3438" namespace="n0"/>
                <docbAttribute name="StdNosmt" type="E" uuid="005056BC4D081ED9BAC73002306A5438" namespace="n0"/>
                <docbAttribute name="StdNotel" type="E" uuid="005056BC4D081ED9BAC73002306A7438" namespace="n0"/>
                <docbAttribute name="StdNouri" type="E" uuid="005056BC4D081ED9BAC73002306A9438" namespace="n0"/>
                <docbAttribute name="StdRecipfax" type="E" uuid="005056BC4D081ED9BAC73002306AB438" namespace="n0"/>
                <docbAttribute name="StdRecipmob" type="E" uuid="005056BC4D081ED9BAC73002306AD438" namespace="n0"/>
                <docbAttribute name="StdRecipsmt" type="E" uuid="005056BC4D081ED9BAC73002306AF438" namespace="n0"/>
                <docbAttribute name="StdReciptel" type="E" uuid="005056BC4D081ED9BAC73002306B1438" namespace="n0"/>
                <docbAttribute name="StdRecipuri" type="E" uuid="005056BC4D081ED9BAC73002306B3438" namespace="n0"/>
                <docbAttribute name="Street" type="E" uuid="005056BC4D081ED9BAC73002306B5438" namespace="n0"/>
                <docbAttribute name="HomeFlagmobTxt" type="E" uuid="005056BC4D081ED9BAC73002306B7438" namespace="n0"/>
                <docbAttribute name="TitleP" type="E" uuid="005056BC4D081ED9BAC73002306B9438" namespace="n0"/>
                <docbAttribute name="TitleSppl" type="E" uuid="005056BC4D081ED9BAC73002306BB438" namespace="n0"/>
                <docbAttribute name="Tnefsmt" type="E" uuid="005056BC4D081ED9BAC73002306BD438" namespace="n0"/>
                <docbAttribute name="Township" type="E" uuid="005056BC4D081ED9BAC73002306BF438" namespace="n0"/>
                <docbAttribute name="TownshipCode" type="E" uuid="005056BC4D081ED9BAC73002306C1438" namespace="n0"/>
                <docbAttribute name="Transpzone" type="E" uuid="005056BC4D081ED9BAC73002306C3438" namespace="n0"/>
                <docbAttribute name="Uriuri" type="E" uuid="005056BC4D081ED9BAC73002306C5438" namespace="n0"/>
                <docbAttribute name="UriPart1uri" type="E" uuid="005056BC4D081ED9BAC73002306C7438" namespace="n0"/>
                <docbAttribute name="UriPart2uri" type="E" uuid="005056BC4D081ED9BAC73002306C9438" namespace="n0"/>
                <docbAttribute name="UriPart3uri" type="E" uuid="005056BC4D081ED9BAC73002306CB438" namespace="n0"/>
                <docbAttribute name="UriPart4uri" type="E" uuid="005056BC4D081ED9BAC73002306CD438" namespace="n0"/>
                <docbAttribute name="UriPart5uri" type="E" uuid="005056BC4D081ED9BAC73002306CF438" namespace="n0"/>
                <docbAttribute name="UriPart6uri" type="E" uuid="005056BC4D081ED9BAC73002306D1438" namespace="n0"/>
                <docbAttribute name="UriPart7uri" type="E" uuid="005056BC4D081ED9BAC73002306D3438" namespace="n0"/>
                <docbAttribute name="UriPart8uri" type="E" uuid="005056BC4D081ED9BAC73002306D5438" namespace="n0"/>
                <docbAttribute name="UriPart9uri" type="E" uuid="005056BC4D081ED9BAC73002306D7438" namespace="n0"/>
                <docbAttribute name="UriTypeuri" type="E" uuid="005056BC4D081ED9BAC73002306D9438" namespace="n0"/>
                <docbAttribute name="ValidFromfax" type="E" uuid="005056BC4D081ED9BAC73002306DB438" namespace="n0"/>
                <docbAttribute name="ValidFrommob" type="E" uuid="005056BC4D081ED9BAC73002306DD438" namespace="n0"/>
                <docbAttribute name="ValidFromsmt" type="E" uuid="005056BC4D081ED9BAC73002306DF438" namespace="n0"/>
                <docbAttribute name="ValidFromtel" type="E" uuid="005056BC4D081ED9BAC73002306E1438" namespace="n0"/>
                <docbAttribute name="ValidFromuri" type="E" uuid="005056BC4D081ED9BAC73002306E3438" namespace="n0"/>
                <docbAttribute name="ValidTofax" type="E" uuid="005056BC4D081ED9BAC73002306E5438" namespace="n0"/>
                <docbAttribute name="ValidTomob" type="E" uuid="005056BC4D081ED9BAC73002306E7438" namespace="n0"/>
                <docbAttribute name="ValidTosmt" type="E" uuid="005056BC4D081ED9BAC73002306E9438" namespace="n0"/>
                <docbAttribute name="ValidTotel" type="E" uuid="005056BC4D081ED9BAC73002306EB438" namespace="n0"/>
                <docbAttribute name="ValidTouri" type="E" uuid="005056BC4D081ED9BAC73002306ED438" namespace="n0"/>
                <docbAttribute name="ErrorflagmobTxt" type="E" uuid="005056BC4D081ED9BAC73002306EF438" namespace="n0"/>
                <docbAttribute name="FlgNousemobTxt" type="E" uuid="005056BC4D081ED9BAC73002306F1438" namespace="n0"/>
                <docbAttribute name="StdNofaxTxt" type="E" uuid="005056BC4D081ED9BAC73002306F3438" namespace="n0"/>
                <docbAttribute name="FaxGroupfaxTxt" type="E" uuid="005056BC4D081ED9BAC73002306F5438" namespace="n0"/>
                <docbAttribute name="StdRecipfaxTxt" type="E" uuid="005056BC4D081ED9BAC73002306F7438" namespace="n0"/>
                <docbAttribute name="R3UserfaxTxt" type="E" uuid="005056BC4D081ED9BAC73002306F9438" namespace="n0"/>
                <docbAttribute name="HomeFlagfaxTxt" type="E" uuid="005056BC4D081ED9BAC73002306FB438" namespace="n0"/>
                <docbAttribute name="ErrorflagfaxTxt" type="E" uuid="005056BC4D081ED9BAC73002306FD438" namespace="n0"/>
                <docbAttribute name="FlgNousefaxTxt" type="E" uuid="005056BC4D081ED9BAC73002306FF438" namespace="n0"/>
                <docbAttribute name="StdNosmtTxt" type="E" uuid="005056BC4D081ED9BAC7300230701438" namespace="n0"/>
                <docbAttribute name="StdRecipsmtTxt" type="E" uuid="005056BC4D081ED9BAC7300230703438" namespace="n0"/>
                <docbAttribute name="R3UsersmtTxt" type="E" uuid="005056BC4D081ED9BAC7300230705438" namespace="n0"/>
                <docbAttribute name="EncodesmtTxt" type="E" uuid="005056BC4D081ED9BAC7300230707438" namespace="n0"/>
                <docbAttribute name="TnefsmtTxt" type="E" uuid="005056BC4D081ED9BAC7300230709438" namespace="n0"/>
                <docbAttribute name="HomeFlagsmtTxt" type="E" uuid="005056BC4D081ED9BAC730023070B438" namespace="n0"/>
                <docbAttribute name="ErrorflagsmtTxt" type="E" uuid="005056BC4D081ED9BAC730023070D438" namespace="n0"/>
                <docbAttribute name="FlgNousesmtTxt" type="E" uuid="005056BC4D081ED9BAC730023070F438" namespace="n0"/>
                <docbAttribute name="StdNouriTxt" type="E" uuid="005056BC4D081ED9BAC7300230711438" namespace="n0"/>
                <docbAttribute name="UriTypeuriTxt" type="E" uuid="005056BC4D081ED9BAC7300230713438" namespace="n0"/>
                <docbAttribute name="StdRecipuriTxt" type="E" uuid="005056BC4D081ED9BAC7300230715438" namespace="n0"/>
                <docbAttribute name="HomeFlaguriTxt" type="E" uuid="005056BC4D081ED9BAC7300230717438" namespace="n0"/>
                <docbAttribute name="ErrorflaguriTxt" type="E" uuid="005056BC4D081ED9BAC7300230719438" namespace="n0"/>
                <docbAttribute name="FlgNouseuriTxt" type="E" uuid="005056BC4D081ED9BAC730023071B438" namespace="n0"/>
                <docbAttribute name="TimeZone" type="E" uuid="005056BC4D081ED9BAC730023071D438" namespace="n0"/>
                <docbAttribute name="Title" type="E" uuid="005056BC4D081ED9BAC730023071F438" namespace="n0"/>
                <docbAttribute name="TitleAca1" type="E" uuid="005056BC4D081ED9BAC7300230721438" namespace="n0"/>
                <docbAttribute name="TitleAca2" type="E" uuid="005056BC4D081ED9BAC7300230723438" namespace="n0"/>
                <docbAttribute name="AddrVersion" type="E" uuid="005056BC4D081ED9BAC7300230725438" namespace="n0"/>
                <docbAttribute name="Department" type="E" uuid="005056BC4D081ED9BAC7300230727438" namespace="n0"/>
                <docbAttribute name="DistrctNo" type="E" uuid="005056BC4D081ED9BAC7300230729438" namespace="n0"/>
                <docbAttribute name="District" type="E" uuid="005056BC4D081ED9BAC730023072B438" namespace="n0"/>
                <docbAttribute name="DontUseP" type="E" uuid="005056BC4D081ED9BAC730023072D438" namespace="n0"/>
                <docbAttribute name="DontUseS" type="E" uuid="005056BC4D081ED9BAC730023072F438" namespace="n0"/>
                <docbAttribute name="EmailSrchsmt" type="E" uuid="005056BC4D081ED9BAC7300230731438" namespace="n0"/>
                <docbAttribute name="Encodesmt" type="E" uuid="005056BC4D081ED9BAC7300230733438" namespace="n0"/>
                <docbAttribute name="Errorflagfax" type="E" uuid="005056BC4D081ED9BAC7300230735438" namespace="n0"/>
                <docbAttribute name="Errorflagmob" type="E" uuid="005056BC4D081ED9BAC7300230737438" namespace="n0"/>
                <docbAttribute name="Errorflagsmt" type="E" uuid="005056BC4D081ED9BAC7300230739438" namespace="n0"/>
                <docbAttribute name="Errorflagtel" type="E" uuid="005056BC4D081ED9BAC730023073B438" namespace="n0"/>
                <docbAttribute name="Errorflaguri" type="E" uuid="005056BC4D081ED9BAC730023073D438" namespace="n0"/>
                <docbAttribute name="Extensionfax" type="E" uuid="005056BC4D081ED9BAC730023073F438" namespace="n0"/>
                <docbAttribute name="Extensionmob" type="E" uuid="005056BC4D081ED9BAC7300230741438" namespace="n0"/>
                <docbAttribute name="Extensiontel" type="E" uuid="005056BC4D081ED9BAC7300230743438" namespace="n0"/>
                <docbAttribute name="EMail" type="E" uuid="005056BC4D081ED9BAC7300230745438" namespace="n0"/>
                <docbAttribute name="EMailsmt" type="E" uuid="005056BC4D081ED9BAC7300230747438" namespace="n0"/>
                <docbAttribute name="Faxfax" type="E" uuid="005056BC4D081ED9BAC7300230749438" namespace="n0"/>
                <docbAttribute name="FaxExtens" type="E" uuid="005056BC4D081ED9BAC730023074B438" namespace="n0"/>
                <docbAttribute name="FaxGroupfax" type="E" uuid="005056BC4D081ED9BAC730023074D438" namespace="n0"/>
                <docbAttribute name="FaxNofax" type="E" uuid="005056BC4D081ED9BAC730023074F438" namespace="n0"/>
                <docbAttribute name="FaxNumber" type="E" uuid="005056BC4D081ED9BAC7300230751438" namespace="n0"/>
                <docbAttribute name="Firstname" type="E" uuid="005056BC4D081ED9BAC7300230753438" namespace="n0"/>
                <docbAttribute name="FlgNousefax" type="E" uuid="005056BC4D081ED9BAC7300230755438" namespace="n0"/>
                <docbAttribute name="FlgNousemob" type="E" uuid="005056BC4D081ED9BAC7300230757438" namespace="n0"/>
                <docbAttribute name="FlgNousesmt" type="E" uuid="005056BC4D081ED9BAC7300230759438" namespace="n0"/>
                <docbAttribute name="FlgNousetel" type="E" uuid="005056BC4D081ED9BAC730023075B438" namespace="n0"/>
                <docbAttribute name="BuildingP" type="E" uuid="005056BC4D081ED9BAC730023075D438" namespace="n0"/>
                <docbAttribute name="BuildLong" type="E" uuid="005056BC4D081ED9BAC730023075F438" namespace="n0"/>
                <docbAttribute name="CallerNomob" type="E" uuid="005056BC4D081ED9BAC7300230761438" namespace="n0"/>
                <docbAttribute name="CallerNotel" type="E" uuid="005056BC4D081ED9BAC7300230763438" namespace="n0"/>
                <docbAttribute name="Chckstatus" type="E" uuid="005056BC4D081ED9BAC7300230765438" namespace="n0"/>
                <docbAttribute name="City" type="E" uuid="005056BC4D081ED9BAC7300230767438" namespace="n0"/>
                <docbAttribute name="CityNo" type="E" uuid="005056BC4D081ED9BAC7300230769438" namespace="n0"/>
                <docbAttribute name="CommType" type="E" uuid="005056BC4D081ED9BAC730023076B438" namespace="n0"/>
                <docbAttribute name="Consnumberfax" type="E" uuid="005056BC4D081ED9BAC730023076D438" namespace="n0"/>
                <docbAttribute name="Consnumbermob" type="E" uuid="005056BC4D081ED9BAC730023076F438" namespace="n0"/>
                <docbAttribute name="Consnumbersmt" type="E" uuid="005056BC4D081ED9BAC7300230771438" namespace="n0"/>
                <docbAttribute name="Consnumbertel" type="E" uuid="005056BC4D081ED9BAC7300230773438" namespace="n0"/>
                <docbAttribute name="Consnumberuri" type="E" uuid="005056BC4D081ED9BAC7300230775438" namespace="n0"/>
                <docbAttribute name="Country" type="E" uuid="005056BC4D081ED9BAC7300230777438" namespace="n0"/>
                <docbAttribute name="Countryfax" type="E" uuid="005056BC4D081ED9BAC7300230779438" namespace="n0"/>
                <docbAttribute name="Countryiso" type="E" uuid="005056BC4D081ED9BAC730023077B438" namespace="n0"/>
                <docbAttribute name="Countryisofax" type="E" uuid="005056BC4D081ED9BAC730023077D438" namespace="n0"/>
                <docbAttribute name="Countryisomob" type="E" uuid="005056BC4D081ED9BAC730023077F438" namespace="n0"/>
                <docbAttribute name="Countryisotel" type="E" uuid="005056BC4D081ED9BAC7300230781438" namespace="n0"/>
                <docbAttribute name="Countrymob" type="E" uuid="005056BC4D081ED9BAC7300230783438" namespace="n0"/>
                <docbAttribute name="Countrytel" type="E" uuid="005056BC4D081ED9BAC7300230785438" namespace="n0"/>
                <docbAttribute name="County" type="E" uuid="005056BC4D081ED9BAC7300230787438" namespace="n0"/>
                <docbAttribute name="CountyCode" type="E" uuid="005056BC4D081ED9BAC7300230789438" namespace="n0"/>
                <docbAttribute name="COName" type="E" uuid="005056BC4D081ED9BAC730023078B438" namespace="n0"/>
                <docbAttribute name="DelivDis" type="E" uuid="005056BC4D081ED9BAC730023078D438" namespace="n0"/>
                <docbAttribute name="DeliServNumber" type="E" uuid="005056BC4D081ED9BAC730023078F438" namespace="n0"/>
                <docbAttribute name="DeliServType" type="E" uuid="005056BC4D081ED9BAC7300230791438" namespace="n0"/>
                <docbAttribute name="FlgNouseuri" type="E" uuid="005056BC4D081ED9BAC7300230793438" namespace="n0"/>
                <docbAttribute name="Namcountry" type="E" uuid="005056BC4D081ED9BAC7300230795438" namespace="n0"/>
                <docbAttribute name="Name" type="E" uuid="005056BC4D081ED9BAC7300230797438" namespace="n0"/>
                <docbAttribute name="Nameformat" type="E" uuid="005056BC4D081ED9BAC7300230799438" namespace="n0"/>
                <docbAttribute name="Name2" type="E" uuid="005056BC4D081ED9BAC730023079B438" namespace="n0"/>
                <docbAttribute name="Name3" type="E" uuid="005056BC4D081ED9BAC730023079D438" namespace="n0"/>
                <docbAttribute name="Name4" type="E" uuid="005056BC4D081ED9BAC730023079F438" namespace="n0"/>
                <docbAttribute name="Nickname" type="E" uuid="005056BC4D081ED9BAC73002307A1438" namespace="n0"/>
                <docbAttribute name="PboxcitNo" type="E" uuid="005056BC4D081ED9BAC73002307A3438" namespace="n0"/>
                <docbAttribute name="Pcode1Ext" type="E" uuid="005056BC4D081ED9BAC73002307A5438" namespace="n0"/>
                <docbAttribute name="Pcode2Ext" type="E" uuid="005056BC4D081ED9BAC73002307A7438" namespace="n0"/>
                <docbAttribute name="Pcode3Ext" type="E" uuid="005056BC4D081ED9BAC73002307A9438" namespace="n0"/>
                <docbAttribute name="PersNo" type="E" uuid="005056BC4D081ED9BAC73002307AB438" namespace="n0"/>
                <docbAttribute name="PoboxCtry" type="E" uuid="005056BC4D081ED9BAC73002307AD438" namespace="n0"/>
                <docbAttribute name="PostlCod1" type="E" uuid="005056BC4D081ED9BAC73002307AF438" namespace="n0"/>
                <docbAttribute name="PostlCod2" type="E" uuid="005056BC4D081ED9BAC73002307B1438" namespace="n0"/>
                <docbAttribute name="PostlCod3" type="E" uuid="005056BC4D081ED9BAC73002307B3438" namespace="n0"/>
                <docbAttribute name="PoBox" type="E" uuid="005056BC4D081ED9BAC73002307B5438" namespace="n0"/>
                <docbAttribute name="PoBoxCit" type="E" uuid="005056BC4D081ED9BAC73002307B7438" namespace="n0"/>
                <docbAttribute name="PoBoxLobby" type="E" uuid="005056BC4D081ED9BAC73002307B9438" namespace="n0"/>
                <docbAttribute name="PoBoxReg" type="E" uuid="005056BC4D081ED9BAC73002307BB438" namespace="n0"/>
                <docbAttribute name="PoCtryiso" type="E" uuid="005056BC4D081ED9BAC73002307BD438" namespace="n0"/>
                <docbAttribute name="PoWONo" type="E" uuid="005056BC4D081ED9BAC73002307BF438" namespace="n0"/>
                <docbAttribute name="Prefix1" type="E" uuid="005056BC4D081ED9BAC73002307C1438" namespace="n0"/>
                <docbAttribute name="Prefix2" type="E" uuid="005056BC4D081ED9BAC73002307C3438" namespace="n0"/>
                <docbAttribute name="Building" type="E" uuid="005056BC4D081ED9BAC73002307C5438" namespace="n0"/>
                <docbAttribute name="BirthName" type="E" uuid="005056BC4D081ED9BAC73002307C7438" namespace="n0"/>
                <docbAttribute name="AdrNotes" type="E" uuid="005056BC4D081ED9BAC73002307C9438" namespace="n0"/>
                <docbAttribute name="Floor" type="E" uuid="005056BC4D081ED9BAC73002307CB438" namespace="n0"/>
                <docbAttribute name="FloorP" type="E" uuid="005056BC4D081ED9BAC73002307CD438" namespace="n0"/>
                <docbAttribute name="Fullname" type="E" uuid="005056BC4D081ED9BAC73002307CF438" namespace="n0"/>
                <docbAttribute name="FullnameX" type="E" uuid="005056BC4D081ED9BAC73002307D1438" namespace="n0"/>
                <docbAttribute name="Function" type="E" uuid="005056BC4D081ED9BAC73002307D3438" namespace="n0"/>
                <docbAttribute name="Homecityno" type="E" uuid="005056BC4D081ED9BAC73002307D5438" namespace="n0"/>
                <docbAttribute name="HomeCity" type="E" uuid="005056BC4D081ED9BAC73002307D7438" namespace="n0"/>
                <docbAttribute name="HomeFlagfax" type="E" uuid="005056BC4D081ED9BAC73002307D9438" namespace="n0"/>
                <docbAttribute name="HomeFlagmob" type="E" uuid="005056BC4D081ED9BAC73002307DB438" namespace="n0"/>
                <docbAttribute name="HomeFlagsmt" type="E" uuid="005056BC4D081ED9BAC73002307DD438" namespace="n0"/>
                <docbAttribute name="HomeFlagtel" type="E" uuid="005056BC4D081ED9BAC73002307DF438" namespace="n0"/>
                <docbAttribute name="HomeFlaguri" type="E" uuid="005056BC4D081ED9BAC73002307E1438" namespace="n0"/>
                <docbAttribute name="HouseNo" type="E" uuid="005056BC4D081ED9BAC73002307E3438" namespace="n0"/>
                <docbAttribute name="HouseNo2" type="E" uuid="005056BC4D081ED9BAC73002307E5438" namespace="n0"/>
                <docbAttribute name="HouseNo3" type="E" uuid="005056BC4D081ED9BAC73002307E7438" namespace="n0"/>
                <docbAttribute name="InhouseMl" type="E" uuid="005056BC4D081ED9BAC73002307E9438" namespace="n0"/>
                <docbAttribute name="Initials" type="E" uuid="005056BC4D081ED9BAC73002307EB438" namespace="n0"/>
                <docbAttribute name="InitsSig" type="E" uuid="005056BC4D081ED9BAC73002307ED438" namespace="n0"/>
                <docbAttribute name="Langu" type="E" uuid="005056BC4D081ED9BAC73002307EF438" namespace="n0"/>
                <docbAttribute name="Langucpiso" type="E" uuid="005056BC4D081ED9BAC73002307F1438" namespace="n0"/>
                <docbAttribute name="LangupIso" type="E" uuid="005056BC4D081ED9BAC73002307F3438" namespace="n0"/>
                <docbAttribute name="LanguCrP" type="E" uuid="005056BC4D081ED9BAC73002307F5438" namespace="n0"/>
                <docbAttribute name="LanguIso" type="E" uuid="005056BC4D081ED9BAC73002307F7438" namespace="n0"/>
                <docbAttribute name="LanguP" type="E" uuid="005056BC4D081ED9BAC73002307F9438" namespace="n0"/>
                <docbAttribute name="Lastname" type="E" uuid="005056BC4D081ED9BAC73002307FB438" namespace="n0"/>
                <docbAttribute name="Location" type="E" uuid="005056BC4D081ED9BAC73002307FD438" namespace="n0"/>
                <docbAttribute name="Middlename" type="E" uuid="005056BC4D081ED9BAC73002307FF438" namespace="n0"/>
              </docbAttribute>
            </docbAttribute>
          </docbAttribute>
          <docbAttribute name="Refobjandsubjofheader" type="S" uuid="005056BC4D081ED9BAC7300230801438" namespace="n0" structname="">
            <docbAttribute name="CrmGuid" type="E" uuid="005056BC4D081ED9BAC7300230803438" namespace="n0"/>
            <docbAttribute name="Referenceobjects" type="S" uuid="005056BC4D081ED9BAC7300230805438" namespace="n0" structname="">
              <docbAttribute name="ProfileType" type="E" uuid="005056BC4D081ED9BAC7300230807438" namespace="n0"/>
              <docbAttribute name="SubjectProfile" type="E" uuid="005056BC4D081ED9BAC7300230809438" namespace="n0"/>
              <docbAttribute name="Guid" type="E" uuid="005056BC4D081ED9BAC730023080B438" namespace="n0"/>
              <docbAttribute name="ProfileTypeTxt" type="E" uuid="005056BC4D081ED9BAC730023080D438" namespace="n0"/>
              <docbAttribute name="Allreferenceobjects" type="T" uuid="005056BC4D081ED9BAC730023080F438" namespace="n0" structname="item">
                <docbAttribute name="Header" type="H" uuid="005056BC4D081ED9BAC7300230811438" namespace="n0"/>
                <docbAttribute name="Guid" type="E" uuid="005056BC4D081ED9BAC7300230813438" namespace="n0"/>
                <docbAttribute name="TypeObject" type="E" uuid="005056BC4D081ED9BAC7300230815438" namespace="n0"/>
                <docbAttribute name="TextObject" type="E" uuid="005056BC4D081ED9BAC7300230817438" namespace="n0"/>
                <docbAttribute name="TextIbComp" type="E" uuid="005056BC4D081ED9BAC7300230819438" namespace="n0"/>
                <docbAttribute name="SelectTxt" type="E" uuid="005056BC4D081ED9BAC730023081B438" namespace="n0"/>
                <docbAttribute name="InstDismInfoTxt" type="E" uuid="005056BC4D081ED9BAC730023081D438" namespace="n0"/>
                <docbAttribute name="PartCausFailTxt" type="E" uuid="005056BC4D081ED9BAC730023081F438" namespace="n0"/>
                <docbAttribute name="MainObjectTxt" type="E" uuid="005056BC4D081ED9BAC7300230821438" namespace="n0"/>
                <docbAttribute name="TypeObjectTxt" type="E" uuid="005056BC4D081ED9BAC7300230823438" namespace="n0"/>
                <docbAttribute name="ModeTxt" type="E" uuid="005056BC4D081ED9BAC7300230825438" namespace="n0"/>
                <docbAttribute name="SerialNumber" type="E" uuid="005056BC4D081ED9BAC7300230827438" namespace="n0"/>
                <docbAttribute name="Select" type="E" uuid="005056BC4D081ED9BAC7300230829438" namespace="n0"/>
                <docbAttribute name="ProductId" type="E" uuid="005056BC4D081ED9BAC730023082B438" namespace="n0"/>
                <docbAttribute name="ProductGuid" type="E" uuid="005056BC4D081ED9BAC730023082D438" namespace="n0"/>
                <docbAttribute name="PartCausFail" type="E" uuid="005056BC4D081ED9BAC730023082F438" namespace="n0"/>
                <docbAttribute name="Mode" type="E" uuid="005056BC4D081ED9BAC7300230831438" namespace="n0"/>
                <docbAttribute name="MainObject" type="E" uuid="005056BC4D081ED9BAC7300230833438" namespace="n0"/>
                <docbAttribute name="InstDismInfo" type="E" uuid="005056BC4D081ED9BAC7300230835438" namespace="n0"/>
                <docbAttribute name="IdTo" type="E" uuid="005056BC4D081ED9BAC7300230837438" namespace="n0"/>
                <docbAttribute name="IdFrom" type="E" uuid="005056BC4D081ED9BAC7300230839438" namespace="n0"/>
                <docbAttribute name="IbTzone" type="E" uuid="005056BC4D081ED9BAC730023083B438" namespace="n0"/>
                <docbAttribute name="IbInstance" type="E" uuid="005056BC4D081ED9BAC730023083D438" namespace="n0"/>
                <docbAttribute name="IbIbase" type="E" uuid="005056BC4D081ED9BAC730023083F438" namespace="n0"/>
                <docbAttribute name="IbCompValid" type="E" uuid="005056BC4D081ED9BAC7300230841438" namespace="n0"/>
                <docbAttribute name="IbCompRefGuid" type="E" uuid="005056BC4D081ED9BAC7300230843438" namespace="n0"/>
                <docbAttribute name="GuidRange" type="E" uuid="005056BC4D081ED9BAC7300230845438" namespace="n0"/>
                <docbAttribute name="GuidObject" type="E" uuid="005056BC4D081ED9BAC7300230847438" namespace="n0"/>
                <docbAttribute name="ExtRefobj" type="E" uuid="005056BC4D081ED9BAC7300230849438" namespace="n0"/>
                <docbAttribute name="AltidType" type="E" uuid="005056BC4D081ED9BAC730023084B438" namespace="n0"/>
              </docbAttribute>
              <docbAttribute name="Allproducts" type="T" uuid="005056BC4D081ED9BAC730023084D438" namespace="n0" structname="item">
                <docbAttribute name="Header" type="H" uuid="005056BC4D081ED9BAC730023084F438" namespace="n0"/>
                <docbAttribute name="Guid" type="E" uuid="005056BC4D081ED9BAC7300230851438" namespace="n0"/>
                <docbAttribute name="TypeObject" type="E" uuid="005056BC4D081ED9BAC7300230853438" namespace="n0"/>
                <docbAttribute name="TextObject" type="E" uuid="005056BC4D081ED9BAC7300230855438" namespace="n0"/>
                <docbAttribute name="TextIbComp" type="E" uuid="005056BC4D081ED9BAC7300230857438" namespace="n0"/>
                <docbAttribute name="SelectTxt" type="E" uuid="005056BC4D081ED9BAC7300230859438" namespace="n0"/>
                <docbAttribute name="InstDismInfoTxt" type="E" uuid="005056BC4D081ED9BAC730023085B438" namespace="n0"/>
                <docbAttribute name="PartCausFailTxt" type="E" uuid="005056BC4D081ED9BAC730023085D438" namespace="n0"/>
                <docbAttribute name="MainObjectTxt" type="E" uuid="005056BC4D081ED9BAC730023085F438" namespace="n0"/>
                <docbAttribute name="TypeObjectTxt" type="E" uuid="005056BC4D081ED9BAC7300230861438" namespace="n0"/>
                <docbAttribute name="ModeTxt" type="E" uuid="005056BC4D081ED9BAC7300230863438" namespace="n0"/>
                <docbAttribute name="SerialNumber" type="E" uuid="005056BC4D081ED9BAC7300230865438" namespace="n0"/>
                <docbAttribute name="Select" type="E" uuid="005056BC4D081ED9BAC7300230867438" namespace="n0"/>
                <docbAttribute name="ProductId" type="E" uuid="005056BC4D081ED9BAC7300230869438" namespace="n0"/>
                <docbAttribute name="ProductGuid" type="E" uuid="005056BC4D081ED9BAC730023086B438" namespace="n0"/>
                <docbAttribute name="PartCausFail" type="E" uuid="005056BC4D081ED9BAC730023086D438" namespace="n0"/>
                <docbAttribute name="Mode" type="E" uuid="005056BC4D081ED9BAC730023086F438" namespace="n0"/>
                <docbAttribute name="MainObject" type="E" uuid="005056BC4D081ED9BAC7300230871438" namespace="n0"/>
                <docbAttribute name="InstDismInfo" type="E" uuid="005056BC4D081ED9BAC7300230873438" namespace="n0"/>
                <docbAttribute name="IdTo" type="E" uuid="005056BC4D081ED9BAC7300230875438" namespace="n0"/>
                <docbAttribute name="IdFrom" type="E" uuid="005056BC4D081ED9BAC7300230877438" namespace="n0"/>
                <docbAttribute name="IbTzone" type="E" uuid="005056BC4D081ED9BAC7300230879438" namespace="n0"/>
                <docbAttribute name="IbInstance" type="E" uuid="005056BC4D081ED9BAC730023087B438" namespace="n0"/>
                <docbAttribute name="IbIbase" type="E" uuid="005056BC4D081ED9BAC730023087D438" namespace="n0"/>
                <docbAttribute name="IbCompValid" type="E" uuid="005056BC4D081ED9BAC730023087F438" namespace="n0"/>
                <docbAttribute name="IbCompRefGuid" type="E" uuid="005056BC4D081ED9BAC7300230881438" namespace="n0"/>
                <docbAttribute name="GuidRange" type="E" uuid="005056BC4D081ED9BAC7300230883438" namespace="n0"/>
                <docbAttribute name="GuidObject" type="E" uuid="005056BC4D081ED9BAC7300230885438" namespace="n0"/>
                <docbAttribute name="ExtRefobj" type="E" uuid="005056BC4D081ED9BAC7300230887438" namespace="n0"/>
                <docbAttribute name="AltidType" type="E" uuid="005056BC4D081ED9BAC7300230889438" namespace="n0"/>
              </docbAttribute>
            </docbAttribute>
            <docbAttribute name="Object" type="S" uuid="005056BC4D081ED9BAC730023088B438" namespace="n0" structname="">
              <docbAttribute name="ProfileType" type="E" uuid="005056BC4D081ED9BAC730023088D438" namespace="n0"/>
              <docbAttribute name="SubjectProfile" type="E" uuid="005056BC4D081ED9BAC730023088F438" namespace="n0"/>
              <docbAttribute name="Guid" type="E" uuid="005056BC4D081ED9BAC7300230891438" namespace="n0"/>
              <docbAttribute name="ProfileTypeTxt" type="E" uuid="005056BC4D081ED9BAC7300230893438" namespace="n0"/>
              <docbAttribute name="Allreferenceobjects" type="T" uuid="005056BC4D081ED9BAC7300230895438" namespace="n0" structname="item">
                <docbAttribute name="Header" type="H" uuid="005056BC4D081ED9BAC7300230897438" namespace="n0"/>
                <docbAttribute name="Guid" type="E" uuid="005056BC4D081ED9BAC7300230899438" namespace="n0"/>
                <docbAttribute name="TypeObject" type="E" uuid="005056BC4D081ED9BAC730023089B438" namespace="n0"/>
                <docbAttribute name="TextObject" type="E" uuid="005056BC4D081ED9BAC730023089D438" namespace="n0"/>
                <docbAttribute name="TextIbComp" type="E" uuid="005056BC4D081ED9BAC730023089F438" namespace="n0"/>
                <docbAttribute name="SelectTxt" type="E" uuid="005056BC4D081ED9BAC73002308A1438" namespace="n0"/>
                <docbAttribute name="InstDismInfoTxt" type="E" uuid="005056BC4D081ED9BAC73002308A3438" namespace="n0"/>
                <docbAttribute name="PartCausFailTxt" type="E" uuid="005056BC4D081ED9BAC73002308A5438" namespace="n0"/>
                <docbAttribute name="MainObjectTxt" type="E" uuid="005056BC4D081ED9BAC73002308A7438" namespace="n0"/>
                <docbAttribute name="TypeObjectTxt" type="E" uuid="005056BC4D081ED9BAC73002308A9438" namespace="n0"/>
                <docbAttribute name="ModeTxt" type="E" uuid="005056BC4D081ED9BAC73002308AB438" namespace="n0"/>
                <docbAttribute name="SerialNumber" type="E" uuid="005056BC4D081ED9BAC73002308AD438" namespace="n0"/>
                <docbAttribute name="Select" type="E" uuid="005056BC4D081ED9BAC73002308AF438" namespace="n0"/>
                <docbAttribute name="ProductId" type="E" uuid="005056BC4D081ED9BAC73002308B1438" namespace="n0"/>
                <docbAttribute name="ProductGuid" type="E" uuid="005056BC4D081ED9BAC73002308B3438" namespace="n0"/>
                <docbAttribute name="PartCausFail" type="E" uuid="005056BC4D081ED9BAC73002308B5438" namespace="n0"/>
                <docbAttribute name="Mode" type="E" uuid="005056BC4D081ED9BAC73002308B7438" namespace="n0"/>
                <docbAttribute name="MainObject" type="E" uuid="005056BC4D081ED9BAC73002308B9438" namespace="n0"/>
                <docbAttribute name="InstDismInfo" type="E" uuid="005056BC4D081ED9BAC73002308BB438" namespace="n0"/>
                <docbAttribute name="IdTo" type="E" uuid="005056BC4D081ED9BAC73002308BD438" namespace="n0"/>
                <docbAttribute name="IdFrom" type="E" uuid="005056BC4D081ED9BAC73002308BF438" namespace="n0"/>
                <docbAttribute name="IbTzone" type="E" uuid="005056BC4D081ED9BAC73002308C1438" namespace="n0"/>
                <docbAttribute name="IbInstance" type="E" uuid="005056BC4D081ED9BAC73002308C3438" namespace="n0"/>
                <docbAttribute name="IbIbase" type="E" uuid="005056BC4D081ED9BAC73002308C5438" namespace="n0"/>
                <docbAttribute name="IbCompValid" type="E" uuid="005056BC4D081ED9BAC73002308C7438" namespace="n0"/>
                <docbAttribute name="IbCompRefGuid" type="E" uuid="005056BC4D081ED9BAC73002308C9438" namespace="n0"/>
                <docbAttribute name="GuidRange" type="E" uuid="005056BC4D081ED9BAC73002308CB438" namespace="n0"/>
                <docbAttribute name="GuidObject" type="E" uuid="005056BC4D081ED9BAC73002308CD438" namespace="n0"/>
                <docbAttribute name="ExtRefobj" type="E" uuid="005056BC4D081ED9BAC73002308CF438" namespace="n0"/>
                <docbAttribute name="AltidType" type="E" uuid="005056BC4D081ED9BAC73002308D1438" namespace="n0"/>
              </docbAttribute>
              <docbAttribute name="Allproducts" type="T" uuid="005056BC4D081ED9BAC73002308D3438" namespace="n0" structname="item">
                <docbAttribute name="Header" type="H" uuid="005056BC4D081ED9BAC73002308D5438" namespace="n0"/>
                <docbAttribute name="Guid" type="E" uuid="005056BC4D081ED9BAC73002308D7438" namespace="n0"/>
                <docbAttribute name="TypeObject" type="E" uuid="005056BC4D081ED9BAC73002308D9438" namespace="n0"/>
                <docbAttribute name="TextObject" type="E" uuid="005056BC4D081ED9BAC73002308DB438" namespace="n0"/>
                <docbAttribute name="TextIbComp" type="E" uuid="005056BC4D081ED9BAC73002308DD438" namespace="n0"/>
                <docbAttribute name="SelectTxt" type="E" uuid="005056BC4D081ED9BAC73002308DF438" namespace="n0"/>
                <docbAttribute name="InstDismInfoTxt" type="E" uuid="005056BC4D081ED9BAC73002308E1438" namespace="n0"/>
                <docbAttribute name="PartCausFailTxt" type="E" uuid="005056BC4D081ED9BAC73002308E3438" namespace="n0"/>
                <docbAttribute name="MainObjectTxt" type="E" uuid="005056BC4D081ED9BAC73002308E5438" namespace="n0"/>
                <docbAttribute name="TypeObjectTxt" type="E" uuid="005056BC4D081ED9BAC73002308E7438" namespace="n0"/>
                <docbAttribute name="ModeTxt" type="E" uuid="005056BC4D081ED9BAC73002308E9438" namespace="n0"/>
                <docbAttribute name="SerialNumber" type="E" uuid="005056BC4D081ED9BAC73002308EB438" namespace="n0"/>
                <docbAttribute name="Select" type="E" uuid="005056BC4D081ED9BAC73002308ED438" namespace="n0"/>
                <docbAttribute name="ProductId" type="E" uuid="005056BC4D081ED9BAC73002308EF438" namespace="n0"/>
                <docbAttribute name="ProductGuid" type="E" uuid="005056BC4D081ED9BAC73002308F1438" namespace="n0"/>
                <docbAttribute name="PartCausFail" type="E" uuid="005056BC4D081ED9BAC73002308F3438" namespace="n0"/>
                <docbAttribute name="Mode" type="E" uuid="005056BC4D081ED9BAC73002308F5438" namespace="n0"/>
                <docbAttribute name="MainObject" type="E" uuid="005056BC4D081ED9BAC73002308F7438" namespace="n0"/>
                <docbAttribute name="InstDismInfo" type="E" uuid="005056BC4D081ED9BAC73002308F9438" namespace="n0"/>
                <docbAttribute name="IdTo" type="E" uuid="005056BC4D081ED9BAC73002308FB438" namespace="n0"/>
                <docbAttribute name="IdFrom" type="E" uuid="005056BC4D081ED9BAC73002308FD438" namespace="n0"/>
                <docbAttribute name="IbTzone" type="E" uuid="005056BC4D081ED9BAC73002308FF438" namespace="n0"/>
                <docbAttribute name="IbInstance" type="E" uuid="005056BC4D081ED9BAC7300230901438" namespace="n0"/>
                <docbAttribute name="IbIbase" type="E" uuid="005056BC4D081ED9BAC7300230903438" namespace="n0"/>
                <docbAttribute name="IbCompValid" type="E" uuid="005056BC4D081ED9BAC7300230905438" namespace="n0"/>
                <docbAttribute name="IbCompRefGuid" type="E" uuid="005056BC4D081ED9BAC7300230907438" namespace="n0"/>
                <docbAttribute name="GuidRange" type="E" uuid="005056BC4D081ED9BAC7300230909438" namespace="n0"/>
                <docbAttribute name="GuidObject" type="E" uuid="005056BC4D081ED9BAC730023090B438" namespace="n0"/>
                <docbAttribute name="ExtRefobj" type="E" uuid="005056BC4D081ED9BAC730023090D438" namespace="n0"/>
                <docbAttribute name="AltidType" type="E" uuid="005056BC4D081ED9BAC730023090F438" namespace="n0"/>
              </docbAttribute>
            </docbAttribute>
          </docbAttribute>
          <docbAttribute name="Statusofheader" type="S" uuid="005056BC4D081ED9BAC7300230911438" namespace="n0" structname="">
            <docbAttribute name="CrmGuid" type="E" uuid="005056BC4D081ED9BAC7300230913438" namespace="n0"/>
            <docbAttribute name="Allheaderstatuses" type="T" uuid="005056BC4D081ED9BAC7300230915438" namespace="n0" structname="item">
              <docbAttribute name="Header" type="H" uuid="005056BC4D081ED9BAC7300230917438" namespace="n0"/>
              <docbAttribute name="RefGuid" type="E" uuid="005056BC4D081ED9BAC7300230919438" namespace="n0"/>
              <docbAttribute name="UserStatProc" type="E" uuid="005056BC4D081ED9BAC730023091B438" namespace="n0"/>
              <docbAttribute name="Status" type="E" uuid="005056BC4D081ED9BAC730023091D438" namespace="n0"/>
              <docbAttribute name="ActStatus" type="E" uuid="005056BC4D081ED9BAC730023091F438" namespace="n0"/>
              <docbAttribute name="CheckOnly" type="E" uuid="005056BC4D081ED9BAC7300230921438" namespace="n0"/>
              <docbAttribute name="Derived" type="E" uuid="005056BC4D081ED9BAC7300230923438" namespace="n0"/>
              <docbAttribute name="External" type="E" uuid="005056BC4D081ED9BAC7300230925438" namespace="n0"/>
              <docbAttribute name="Guid" type="E" uuid="005056BC4D081ED9BAC7300230927438" namespace="n0"/>
              <docbAttribute name="Kind" type="E" uuid="005056BC4D081ED9BAC7300230929438" namespace="n0"/>
              <docbAttribute name="ObjectType" type="E" uuid="005056BC4D081ED9BAC730023092B438" namespace="n0"/>
              <docbAttribute name="Process" type="E" uuid="005056BC4D081ED9BAC730023092D438" namespace="n0"/>
              <docbAttribute name="ActiveOld" type="E" uuid="005056BC4D081ED9BAC730023092F438" namespace="n0"/>
              <docbAttribute name="StObjType" type="E" uuid="005056BC4D081ED9BAC7300230931438" namespace="n0"/>
              <docbAttribute name="ActiveTxt" type="E" uuid="005056BC4D081ED9BAC7300230933438" namespace="n0"/>
              <docbAttribute name="KindTxt" type="E" uuid="005056BC4D081ED9BAC7300230935438" namespace="n0"/>
              <docbAttribute name="ActiveOldTxt" type="E" uuid="005056BC4D081ED9BAC7300230937438" namespace="n0"/>
              <docbAttribute name="DerivedTxt" type="E" uuid="005056BC4D081ED9BAC7300230939438" namespace="n0"/>
              <docbAttribute name="ExternalTxt" type="E" uuid="005056BC4D081ED9BAC730023093B438" namespace="n0"/>
              <docbAttribute name="CheckOnlyTxt" type="E" uuid="005056BC4D081ED9BAC730023093D438" namespace="n0"/>
              <docbAttribute name="ActivateTxt" type="E" uuid="005056BC4D081ED9BAC730023093F438" namespace="n0"/>
              <docbAttribute name="Txt04" type="E" uuid="005056BC4D081ED9BAC7300230941438" namespace="n0"/>
              <docbAttribute name="Txt30" type="E" uuid="005056BC4D081ED9BAC7300230943438" namespace="n0"/>
              <docbAttribute name="Active" type="E" uuid="005056BC4D081ED9BAC7300230945438" namespace="n0"/>
              <docbAttribute name="Activate" type="E" uuid="005056BC4D081ED9BAC7300230947438" namespace="n0"/>
            </docbAttribute>
          </docbAttribute>
          <docbAttribute name="Btcmbctrall" type="T" uuid="005056BC4D081ED9BAC7300230949438" namespace="n0" structname="item">
            <docbAttribute name="Header" type="H" uuid="005056BC4D081ED9BAC730023094B438" namespace="n0"/>
            <docbAttribute name="ProcessType" type="E" uuid="005056BC4D081ED9BAC730023094D438" namespace="n0"/>
            <docbAttribute name="ObjectId" type="E" uuid="005056BC4D081ED9BAC730023094F438" namespace="n0"/>
            <docbAttribute name="NumberInt" type="E" uuid="005056BC4D081ED9BAC7300230951438" namespace="n0"/>
            <docbAttribute name="NumberParent" type="E" uuid="005056BC4D081ED9BAC7300230953438" namespace="n0"/>
            <docbAttribute name="NumberParentCompTx" type="E" uuid="005056BC4D081ED9BAC7300230955438" namespace="n0"/>
            <docbAttribute name="ObjectType" type="E" uuid="005056BC4D081ED9BAC7300230957438" namespace="n0"/>
            <docbAttribute name="OrderadmIDummy" type="E" uuid="005056BC4D081ED9BAC7300230959438" namespace="n0"/>
            <docbAttribute name="OrderedProd" type="E" uuid="005056BC4D081ED9BAC730023095B438" namespace="n0"/>
            <docbAttribute name="OrderDate" type="E" uuid="005056BC4D081ED9BAC730023095D438" namespace="n0"/>
            <docbAttribute name="Parent" type="E" uuid="005056BC4D081ED9BAC730023095F438" namespace="n0"/>
            <docbAttribute name="ParentInCompTx" type="E" uuid="005056BC4D081ED9BAC7300230961438" namespace="n0"/>
            <docbAttribute name="PartnerProd" type="E" uuid="005056BC4D081ED9BAC7300230963438" namespace="n0"/>
            <docbAttribute name="PredecessorGuid" type="E" uuid="005056BC4D081ED9BAC7300230965438" namespace="n0"/>
            <docbAttribute name="PreviousGuid" type="E" uuid="005056BC4D081ED9BAC7300230967438" namespace="n0"/>
            <docbAttribute name="PreviousHandle" type="E" uuid="005056BC4D081ED9BAC7300230969438" namespace="n0"/>
            <docbAttribute name="Product" type="E" uuid="005056BC4D081ED9BAC730023096B438" namespace="n0"/>
            <docbAttribute name="ProductKind" type="E" uuid="005056BC4D081ED9BAC730023096D438" namespace="n0"/>
            <docbAttribute name="ProductSrcSys" type="E" uuid="005056BC4D081ED9BAC730023096F438" namespace="n0"/>
            <docbAttribute name="SubstitutedProd" type="E" uuid="005056BC4D081ED9BAC7300230971438" namespace="n0"/>
            <docbAttribute name="SubstReason" type="E" uuid="005056BC4D081ED9BAC7300230973438" namespace="n0"/>
            <docbAttribute name="ModeTxt" type="E" uuid="005056BC4D081ED9BAC7300230975438" namespace="n0"/>
            <docbAttribute name="ItmUsageTxt" type="E" uuid="005056BC4D081ED9BAC7300230977438" namespace="n0"/>
            <docbAttribute name="ProductKindTxt" type="E" uuid="005056BC4D081ED9BAC7300230979438" namespace="n0"/>
            <docbAttribute name="ItemChangedTxt" type="E" uuid="005056BC4D081ED9BAC730023097B438" namespace="n0"/>
            <docbAttribute name="CreateSubitemsTxt" type="E" uuid="005056BC4D081ED9BAC730023097D438" namespace="n0"/>
            <docbAttribute name="ItmProcIdentTxt" type="E" uuid="005056BC4D081ED9BAC730023097F438" namespace="n0"/>
            <docbAttribute name="AltidType" type="E" uuid="005056BC4D081ED9BAC7300230981438" namespace="n0"/>
            <docbAttribute name="Alternative" type="E" uuid="005056BC4D081ED9BAC7300230983438" namespace="n0"/>
            <docbAttribute name="ChangedBy" type="E" uuid="005056BC4D081ED9BAC7300230985438" namespace="n0"/>
            <docbAttribute name="Client" type="E" uuid="005056BC4D081ED9BAC7300230987438" namespace="n0"/>
            <docbAttribute name="CreatedAt" type="E" uuid="005056BC4D081ED9BAC7300230989438" namespace="n0"/>
            <docbAttribute name="CreatedAtDate" type="E" uuid="005056BC4D081ED9BAC730023098B438" namespace="n0"/>
            <docbAttribute name="CreatedBy" type="E" uuid="005056BC4D081ED9BAC730023098D438" namespace="n0"/>
            <docbAttribute name="CreateSubitems" type="E" uuid="005056BC4D081ED9BAC730023098F438" namespace="n0"/>
            <docbAttribute name="Description" type="E" uuid="005056BC4D081ED9BAC7300230991438" namespace="n0"/>
            <docbAttribute name="DescriptionUc" type="E" uuid="005056BC4D081ED9BAC7300230993438" namespace="n0"/>
            <docbAttribute name="GroupingItem" type="E" uuid="005056BC4D081ED9BAC7300230995438" namespace="n0"/>
            <docbAttribute name="Guid" type="E" uuid="005056BC4D081ED9BAC7300230997438" namespace="n0"/>
            <docbAttribute name="Header" type="E" uuid="005056BC4D081ED9BAC7300230999438" namespace="n0"/>
            <docbAttribute name="ItemChanged" type="E" uuid="005056BC4D081ED9BAC730023099B438" namespace="n0"/>
            <docbAttribute name="ItemTypeDescr" type="E" uuid="005056BC4D081ED9BAC730023099D438" namespace="n0"/>
            <docbAttribute name="ItmLanguage" type="E" uuid="005056BC4D081ED9BAC730023099F438" namespace="n0"/>
            <docbAttribute name="ItmProcIdent" type="E" uuid="005056BC4D081ED9BAC73002309A1438" namespace="n0"/>
            <docbAttribute name="ItmType" type="E" uuid="005056BC4D081ED9BAC73002309A3438" namespace="n0"/>
            <docbAttribute name="ItmTypeUsage" type="E" uuid="005056BC4D081ED9BAC73002309A5438" namespace="n0"/>
            <docbAttribute name="ItmUsage" type="E" uuid="005056BC4D081ED9BAC73002309A7438" namespace="n0"/>
            <docbAttribute name="LogSystemExt" type="E" uuid="005056BC4D081ED9BAC73002309A9438" namespace="n0"/>
            <docbAttribute name="Mode" type="E" uuid="005056BC4D081ED9BAC73002309AB438" namespace="n0"/>
            <docbAttribute name="Multiplicity" type="E" uuid="005056BC4D081ED9BAC73002309AD438" namespace="n0"/>
            <docbAttribute name="NumberAltern" type="E" uuid="005056BC4D081ED9BAC73002309AF438" namespace="n0"/>
            <docbAttribute name="NumberExt" type="E" uuid="005056BC4D081ED9BAC73002309B1438" namespace="n0"/>
            <docbAttribute name="ChangedAt" type="E" uuid="005056BC4D081ED9BAC73002309B3438" namespace="n0"/>
            <docbAttribute name="NumberIntCompTx" type="E" uuid="005056BC4D081ED9BAC73002309B5438" namespace="n0"/>
          </docbAttribute>
          <docbAttribute name="Customerextensionofheader" type="S" uuid="005056BC4D081ED9BAC73002309B7438" namespace="n0" structname="">
            <docbAttribute name="Guid" type="E" uuid="005056BC4D081ED9BAC73002309B9438" namespace="n0"/>
            <docbAttribute name="ZzafldAmended" type="E" uuid="005056BC4D081ED9BAC73002309BB438" namespace="n0"/>
            <docbAttribute name="ZzafldAplno" type="E" uuid="005056BC4D081ED9BAC73002309BD438" namespace="n0"/>
            <docbAttribute name="ZzafldArchObj" type="E" uuid="005056BC4D081ED9BAC73002309BF438" namespace="n0"/>
            <docbAttribute name="ZzafldGisref1" type="E" uuid="005056BC4D081ED9BAC73002309C1438" namespace="n0"/>
            <docbAttribute name="ZzafldGisref2" type="E" uuid="005056BC4D081ED9BAC73002309C3438" namespace="n0"/>
            <docbAttribute name="ZzafldOrgApp" type="E" uuid="005056BC4D081ED9BAC73002309C5438" namespace="n0"/>
            <docbAttribute name="ZzafldPoliceNo" type="E" uuid="005056BC4D081ED9BAC73002309C7438" namespace="n0"/>
            <docbAttribute name="ZzafldProcGrp" type="E" uuid="005056BC4D081ED9BAC73002309C9438" namespace="n0"/>
            <docbAttribute name="ZzafldReceiptN" type="E" uuid="005056BC4D081ED9BAC73002309CB438" namespace="n0"/>
            <docbAttribute name="ZzafldSlaEx" type="E" uuid="005056BC4D081ED9BAC73002309CD438" namespace="n0"/>
            <docbAttribute name="ZzafldStaged" type="E" uuid="005056BC4D081ED9BAC73002309CF438" namespace="n0"/>
            <docbAttribute name="ZzcmpResPrim" type="E" uuid="005056BC4D081ED9BAC73002309D1438" namespace="n0"/>
            <docbAttribute name="ZzcmpResSecond" type="E" uuid="005056BC4D081ED9BAC73002309D3438" namespace="n0"/>
            <docbAttribute name="ZzcmpRtCsPrim" type="E" uuid="005056BC4D081ED9BAC73002309D5438" namespace="n0"/>
            <docbAttribute name="ZzcmpRtCsSec" type="E" uuid="005056BC4D081ED9BAC73002309D7438" namespace="n0"/>
            <docbAttribute name="ZzcollLocation" type="E" uuid="005056BC4D081ED9BAC73002309D9438" namespace="n0"/>
            <docbAttribute name="ZzcustRef" type="E" uuid="005056BC4D081ED9BAC73002309DB438" namespace="n0"/>
            <docbAttribute name="ZzdlcChOpposed" type="E" uuid="005056BC4D081ED9BAC73002309DD438" namespace="n0"/>
            <docbAttribute name="ZzescalateCount" type="E" uuid="005056BC4D081ED9BAC73002309DF438" namespace="n0"/>
            <docbAttribute name="ZzfeedReq" type="E" uuid="005056BC4D081ED9BAC73002309E1438" namespace="n0"/>
            <docbAttribute name="ZzfhCertsighted" type="E" uuid="005056BC4D081ED9BAC73002309E3438" namespace="n0"/>
            <docbAttribute name="ZzhealthOpposed" type="E" uuid="005056BC4D081ED9BAC73002309E5438" namespace="n0"/>
            <docbAttribute name="ZzhybrisItem" type="E" uuid="005056BC4D081ED9BAC73002309E7438" namespace="n0"/>
            <docbAttribute name="ZzhybrisOrder" type="E" uuid="005056BC4D081ED9BAC73002309E9438" namespace="n0"/>
            <docbAttribute name="ZzinspOpposed" type="E" uuid="005056BC4D081ED9BAC73002309EB438" namespace="n0"/>
            <docbAttribute name="Zzl2Trigger" type="E" uuid="005056BC4D081ED9BAC73002309ED438" namespace="n0"/>
            <docbAttribute name="ZzlclBoard" type="E" uuid="005056BC4D081ED9BAC73002309EF438" namespace="n0"/>
            <docbAttribute name="ZzlocationAddr" type="E" uuid="005056BC4D081ED9BAC73002309F1438" namespace="n0"/>
            <docbAttribute name="ZznoiseOutcome" type="E" uuid="005056BC4D081ED9BAC73002309F3438" namespace="n0"/>
            <docbAttribute name="ZzpipSubStatus" type="E" uuid="005056BC4D081ED9BAC73002309F5438" namespace="n0"/>
            <docbAttribute name="ZzpipToken" type="E" uuid="005056BC4D081ED9BAC73002309F7438" namespace="n0"/>
            <docbAttribute name="ZzpoliceOpposed" type="E" uuid="005056BC4D081ED9BAC73002309F9438" namespace="n0"/>
            <docbAttribute name="Zzresolution" type="E" uuid="005056BC4D081ED9BAC73002309FB438" namespace="n0"/>
            <docbAttribute name="ZzslaExtReas2" type="E" uuid="005056BC4D081ED9BAC73002309FD438" namespace="n0"/>
            <docbAttribute name="ZzsubStatus" type="E" uuid="005056BC4D081ED9BAC73002309FF438" namespace="n0"/>
            <docbAttribute name="ZzswimmingPool" type="E" uuid="005056BC4D081ED9BAC7300230A01438" namespace="n0"/>
            <docbAttribute name="Zzvariation" type="E" uuid="005056BC4D081ED9BAC7300230A03438" namespace="n0"/>
            <docbAttribute name="Zz78bFlag" type="E" uuid="005056BC4D081ED9BAC7300230A05438" namespace="n0"/>
            <docbAttribute name="ZzReassigncount" type="E" uuid="005056BC4D081ED9BAC7300230A07438" namespace="n0"/>
            <docbAttribute name="Client" type="E" uuid="005056BC4D081ED9BAC7300230A09438" namespace="n0"/>
            <docbAttribute name="CustomerExt" type="E" uuid="005056BC4D081ED9BAC7300230A0B438" namespace="n0"/>
            <docbAttribute name="CustomerHDummy" type="E" uuid="005056BC4D081ED9BAC7300230A0D438" namespace="n0"/>
            <docbAttribute name="CustomerInt" type="E" uuid="005056BC4D081ED9BAC7300230A0F438" namespace="n0"/>
            <docbAttribute name="Mode" type="E" uuid="005056BC4D081ED9BAC7300230A11438" namespace="n0"/>
            <docbAttribute name="RefGuid" type="E" uuid="005056BC4D081ED9BAC7300230A13438" namespace="n0"/>
            <docbAttribute name="ModeTxt" type="E" uuid="005056BC4D081ED9BAC7300230A15438" namespace="n0"/>
            <docbAttribute name="ZzafldStagedTxt" type="E" uuid="005056BC4D081ED9BAC7300230A17438" namespace="n0"/>
            <docbAttribute name="ZzafldAmendedTxt" type="E" uuid="005056BC4D081ED9BAC7300230A19438" namespace="n0"/>
            <docbAttribute name="ZzafldSlaExTxt" type="E" uuid="005056BC4D081ED9BAC7300230A1B438" namespace="n0"/>
            <docbAttribute name="Zzafld00000vTxt" type="E" uuid="005056BC4D081ED9BAC7300230A1D438" namespace="n0"/>
            <docbAttribute name="ZzafldrecdThrghTxt" type="E" uuid="005056BC4D081ED9BAC7300230A1F438" namespace="n0"/>
            <docbAttribute name="ZzafldcomsecTxt" type="E" uuid="005056BC4D081ED9BAC7300230A21438" namespace="n0"/>
            <docbAttribute name="ZzafldappReasonTxt" type="E" uuid="005056BC4D081ED9BAC7300230A23438" namespace="n0"/>
            <docbAttribute name="ZzsubStatusTxt" type="E" uuid="005056BC4D081ED9BAC7300230A25438" namespace="n0"/>
            <docbAttribute name="Zz78bFlagTxt" type="E" uuid="005056BC4D081ED9BAC7300230A27438" namespace="n0"/>
            <docbAttribute name="ZzresolutionTxt" type="E" uuid="005056BC4D081ED9BAC7300230A29438" namespace="n0"/>
            <docbAttribute name="ZznoiseOutcomeTxt" type="E" uuid="005056BC4D081ED9BAC7300230A2B438" namespace="n0"/>
            <docbAttribute name="Zzl2TriggerTxt" type="E" uuid="005056BC4D081ED9BAC7300230A2D438" namespace="n0"/>
            <docbAttribute name="ZzslaExtReas2Txt" type="E" uuid="005056BC4D081ED9BAC7300230A2F438" namespace="n0"/>
            <docbAttribute name="ZzcmpResPrimTxt" type="E" uuid="005056BC4D081ED9BAC7300230A31438" namespace="n0"/>
            <docbAttribute name="ZzcmpResSecondTxt" type="E" uuid="005056BC4D081ED9BAC7300230A33438" namespace="n0"/>
            <docbAttribute name="ZzcmpRtCsPrimTxt" type="E" uuid="005056BC4D081ED9BAC7300230A35438" namespace="n0"/>
            <docbAttribute name="ZzcmpRtCsSecTxt" type="E" uuid="005056BC4D081ED9BAC7300230A37438" namespace="n0"/>
            <docbAttribute name="ZzpoliceOpposedTxt" type="E" uuid="005056BC4D081ED9BAC7300230A39438" namespace="n0"/>
            <docbAttribute name="ZzhealthOpposedTxt" type="E" uuid="005056BC4D081ED9BAC7300230A3B438" namespace="n0"/>
            <docbAttribute name="ZzinspOpposedTxt" type="E" uuid="005056BC4D081ED9BAC7300230A3D438" namespace="n0"/>
            <docbAttribute name="ZzdlcChOpposedTxt" type="E" uuid="005056BC4D081ED9BAC7300230A3F438" namespace="n0"/>
            <docbAttribute name="ZzvariationTxt" type="E" uuid="005056BC4D081ED9BAC7300230A41438" namespace="n0"/>
            <docbAttribute name="ZzswimmingPoolTxt" type="E" uuid="005056BC4D081ED9BAC7300230A43438" namespace="n0"/>
            <docbAttribute name="ZzcollLocationTxt" type="E" uuid="005056BC4D081ED9BAC7300230A45438" namespace="n0"/>
            <docbAttribute name="ZzfhCertsightedTxt" type="E" uuid="005056BC4D081ED9BAC7300230A47438" namespace="n0"/>
            <docbAttribute name="ZzpipSubStatusTxt" type="E" uuid="005056BC4D081ED9BAC7300230A49438" namespace="n0"/>
            <docbAttribute name="ZzfeedReqTxt" type="E" uuid="005056BC4D081ED9BAC7300230A4B438" namespace="n0"/>
            <docbAttribute name="Zzafld00000o" type="E" uuid="005056BC4D081ED9BAC7300230A4D438" namespace="n0"/>
            <docbAttribute name="Zzafld00000v" type="E" uuid="005056BC4D081ED9BAC7300230A4F438" namespace="n0"/>
            <docbAttribute name="ZzafldappReason" type="E" uuid="005056BC4D081ED9BAC7300230A51438" namespace="n0"/>
            <docbAttribute name="Zzafldcomsec" type="E" uuid="005056BC4D081ED9BAC7300230A53438" namespace="n0"/>
            <docbAttribute name="ZzafldrecdThrgh" type="E" uuid="005056BC4D081ED9BAC7300230A55438" namespace="n0"/>
          </docbAttribute>
          <docbAttribute name="Decisions" type="T" uuid="005056BC4D081ED9BAC7300230A57438" namespace="n0" structname="item">
            <docbAttribute name="Header" type="H" uuid="005056BC4D081ED9BAC7300230A59438" namespace="n0"/>
            <docbAttribute name="ParentId" type="E" uuid="005056BC4D081ED9BAC7300230A5B438" namespace="n0"/>
            <docbAttribute name="RecordId" type="E" uuid="005056BC4D081ED9BAC7300230A5D438" namespace="n0"/>
            <docbAttribute name="ObjectId" type="E" uuid="005056BC4D081ED9BAC7300230A5F438" namespace="n0"/>
            <docbAttribute name="ZzafldDCodeTxt" type="E" uuid="005056BC4D081ED9BAC7300230A61438" namespace="n0"/>
            <docbAttribute name="ZzdecisionmakerTxt" type="E" uuid="005056BC4D081ED9BAC7300230A63438" namespace="n0"/>
            <docbAttribute name="ZzafldDCode" type="E" uuid="005056BC4D081ED9BAC7300230A65438" namespace="n0"/>
            <docbAttribute name="ZzafldDDate" type="E" uuid="005056BC4D081ED9BAC7300230A67438" namespace="n0"/>
            <docbAttribute name="Zzcomment" type="E" uuid="005056BC4D081ED9BAC7300230A69438" namespace="n0"/>
            <docbAttribute name="ZzcreatedAt" type="E" uuid="005056BC4D081ED9BAC7300230A6B438" namespace="n0"/>
            <docbAttribute name="ZzcreatedBy" type="E" uuid="005056BC4D081ED9BAC7300230A6D438" namespace="n0"/>
            <docbAttribute name="Zzdecisionmaker" type="E" uuid="005056BC4D081ED9BAC7300230A6F438" namespace="n0"/>
          </docbAttribute>
          <docbAttribute name="Inspectionoutcomereason" type="T" uuid="005056BC4D081ED9BAC7300230A71438" namespace="n0" structname="item">
            <docbAttribute name="Header" type="H" uuid="005056BC4D081ED9BAC7300230A73438" namespace="n0"/>
            <docbAttribute name="ParentId" type="E" uuid="005056BC4D081ED9BAC7300230A75438" namespace="n0"/>
            <docbAttribute name="RecordId" type="E" uuid="005056BC4D081ED9BAC7300230A77438" namespace="n0"/>
            <docbAttribute name="ObjectId" type="E" uuid="005056BC4D081ED9BAC7300230A79438" namespace="n0"/>
            <docbAttribute name="ZzoutcomeReason" type="E" uuid="005056BC4D081ED9BAC7300230A7B438" namespace="n0"/>
          </docbAttribute>
          <docbAttribute name="Extensionoftime" type="T" uuid="005056BC4D081ED9BAC7300230A7D438" namespace="n0" structname="item">
            <docbAttribute name="Header" type="H" uuid="005056BC4D081ED9BAC7300230A7F438" namespace="n0"/>
            <docbAttribute name="ParentId" type="E" uuid="005056BC4D081ED9BAC7300230A81438" namespace="n0"/>
            <docbAttribute name="RecordId" type="E" uuid="005056BC4D081ED9BAC7300230A83438" namespace="n0"/>
            <docbAttribute name="ObjectId" type="E" uuid="005056BC4D081ED9BAC7300230A85438" namespace="n0"/>
            <docbAttribute name="Zzafld00004gTxt" type="E" uuid="005056BC4D081ED9BAC7300230A87438" namespace="n0"/>
            <docbAttribute name="Zzafld00005lTxt" type="E" uuid="005056BC4D081ED9BAC7300230A89438" namespace="n0"/>
            <docbAttribute name="Zzafld00007aTxt" type="E" uuid="005056BC4D081ED9BAC7300230A8B438" namespace="n0"/>
            <docbAttribute name="Zzafld00004e" type="E" uuid="005056BC4D081ED9BAC7300230A8D438" namespace="n0"/>
            <docbAttribute name="Zzafld00004f" type="E" uuid="005056BC4D081ED9BAC7300230A8F438" namespace="n0"/>
            <docbAttribute name="Zzafld00004g" type="E" uuid="005056BC4D081ED9BAC7300230A91438" namespace="n0"/>
            <docbAttribute name="Zzafld00004h" type="E" uuid="005056BC4D081ED9BAC7300230A93438" namespace="n0"/>
            <docbAttribute name="Zzafld00004i" type="E" uuid="005056BC4D081ED9BAC7300230A95438" namespace="n0"/>
            <docbAttribute name="Zzafld00004j" type="E" uuid="005056BC4D081ED9BAC7300230A97438" namespace="n0"/>
            <docbAttribute name="Zzafld00004k" type="E" uuid="005056BC4D081ED9BAC7300230A99438" namespace="n0"/>
            <docbAttribute name="Zzafld00005l" type="E" uuid="005056BC4D081ED9BAC7300230A9B438" namespace="n0"/>
            <docbAttribute name="Zzafld00005n" type="E" uuid="005056BC4D081ED9BAC7300230A9D438" namespace="n0"/>
            <docbAttribute name="Zzafld00007a" type="E" uuid="005056BC4D081ED9BAC7300230A9F438" namespace="n0"/>
          </docbAttribute>
        </docbAttribute>
      </docbAttribute>
      <docbAttribute name="Log" type="S" uuid="005056BC4D081ED9BAC7300230AA1438" namespace="n0" structname="">
        <docbAttribute name="Controller" type="T" uuid="005056BC4D081ED9BAC7300230AA3438" namespace="n0" structname="item">
          <docbAttribute name="Header" type="H" uuid="005056BC4D081ED9BAC7300230AA5438" namespace="n0"/>
          <docbAttribute name="BolAttName" type="E" uuid="005056BC4D081ED9BAC7300230AA7438" namespace="n0"/>
        </docbAttribute>
        <docbAttribute name="MaximumLogItemSeverityCode" type="E" uuid="005056BC4D081ED9BAC7300230AA9438" namespace="n0"/>
        <docbAttribute name="Item" type="T" uuid="005056BC4D081ED9BAC7300230AAB438" namespace="n0" structname="item">
          <docbAttribute name="Header" type="H" uuid="005056BC4D081ED9BAC7300230AAD438" namespace="n0"/>
          <docbAttribute name="Controller" type="T" uuid="005056BC4D081ED9BAC7300230AAF438" namespace="n0" structname="item">
            <docbAttribute name="Header" type="H" uuid="005056BC4D081ED9BAC7300230AB1438" namespace="n0"/>
            <docbAttribute name="BolAttName" type="E" uuid="005056BC4D081ED9BAC7300230AB3438" namespace="n0"/>
          </docbAttribute>
          <docbAttribute name="TypeId" type="E" uuid="005056BC4D081ED9BAC7300230AB5438" namespace="n0"/>
          <docbAttribute name="SeverityCode" type="E" uuid="005056BC4D081ED9BAC7300230AB7438" namespace="n0"/>
          <docbAttribute name="Note" type="E" uuid="005056BC4D081ED9BAC7300230AB9438" namespace="n0"/>
          <docbAttribute name="WebAddress" type="E" uuid="005056BC4D081ED9BAC7300230ABB438" namespace="n0"/>
        </docbAttribute>
        <docbAttribute name="ProcessingResultCode" type="E" uuid="005056BC4D081ED9BAC7300230ABD438" namespace="n0"/>
      </docbAttribute>
    </docbAttribute>
  </docbAttribute>
</SAP_DATA>
</file>

<file path=customXml/itemProps1.xml><?xml version="1.0" encoding="utf-8"?>
<ds:datastoreItem xmlns:ds="http://schemas.openxmlformats.org/officeDocument/2006/customXml" ds:itemID="{005056BC-6147-1ED9-B7FF-4BCCB591B434}">
  <ds:schemaRefs>
    <ds:schemaRef ds:uri="http://schemas.sap.com/cr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2175</Characters>
  <Application>Microsoft Office Word</Application>
  <DocSecurity>4</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 WebAS</dc:creator>
  <cp:keywords/>
  <dc:description/>
  <cp:lastModifiedBy>Sandra Walker</cp:lastModifiedBy>
  <cp:revision>2</cp:revision>
  <dcterms:created xsi:type="dcterms:W3CDTF">2020-01-12T21:33:00Z</dcterms:created>
  <dcterms:modified xsi:type="dcterms:W3CDTF">2020-01-12T21:33:00Z</dcterms:modified>
  <cp:category/>
</cp:coreProperties>
</file>